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483D" w14:textId="12CF51E2" w:rsidR="001D727C" w:rsidRDefault="001D727C" w:rsidP="001D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36850A7E" w14:textId="77777777" w:rsidR="00E9372D" w:rsidRPr="00B33D93" w:rsidRDefault="00E9372D" w:rsidP="001D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491CB778" w14:textId="6DB74724" w:rsidR="001D727C" w:rsidRPr="00B33D93" w:rsidRDefault="001D727C" w:rsidP="001D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2B311409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6EE2CE46" w14:textId="01699706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Mercies </w:t>
      </w:r>
    </w:p>
    <w:p w14:paraId="485E2458" w14:textId="77777777" w:rsidR="001D727C" w:rsidRPr="00B33D93" w:rsidRDefault="001D727C" w:rsidP="001D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D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</w:p>
    <w:p w14:paraId="5407AA19" w14:textId="177C5098" w:rsidR="00F3151A" w:rsidRPr="00B33D93" w:rsidRDefault="001D727C" w:rsidP="00F31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It was a difficult year.</w:t>
      </w:r>
    </w:p>
    <w:p w14:paraId="07BF5277" w14:textId="77777777" w:rsidR="00C86DCA" w:rsidRPr="00B33D93" w:rsidRDefault="00C86DCA" w:rsidP="00F31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47574D1" w14:textId="4AD7CE06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As could be expected, frost </w:t>
      </w:r>
    </w:p>
    <w:p w14:paraId="490F4D11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seized</w:t>
      </w:r>
    </w:p>
    <w:p w14:paraId="6B0C6887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the fields and </w:t>
      </w:r>
    </w:p>
    <w:p w14:paraId="319BA334" w14:textId="529EA358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promptly lost its hold. </w:t>
      </w:r>
      <w:r w:rsidRPr="00B33D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</w:p>
    <w:p w14:paraId="3AD0E04D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Figuring them</w:t>
      </w:r>
    </w:p>
    <w:p w14:paraId="7A39BEB7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in patterns that could not be read</w:t>
      </w:r>
    </w:p>
    <w:p w14:paraId="14565D08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as he knew he had once had the power</w:t>
      </w:r>
    </w:p>
    <w:p w14:paraId="503BBAC5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to read them before.  </w:t>
      </w:r>
    </w:p>
    <w:p w14:paraId="1E79009E" w14:textId="2AED56D7" w:rsidR="001D727C" w:rsidRPr="00B33D93" w:rsidRDefault="001D727C" w:rsidP="001D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197A34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Struggling each morning</w:t>
      </w:r>
    </w:p>
    <w:p w14:paraId="2371D756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over a burgeoning maze of </w:t>
      </w:r>
    </w:p>
    <w:p w14:paraId="615ECBCB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ice, crammed with the stems of</w:t>
      </w:r>
    </w:p>
    <w:p w14:paraId="4A62E04B" w14:textId="27823025" w:rsidR="001D727C" w:rsidRPr="00B33D93" w:rsidRDefault="001D727C" w:rsidP="001D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useless vegetation</w:t>
      </w:r>
    </w:p>
    <w:p w14:paraId="487DB98F" w14:textId="77777777" w:rsidR="00B65996" w:rsidRPr="00B33D93" w:rsidRDefault="00B65996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E437AC2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and–down in one corner </w:t>
      </w:r>
    </w:p>
    <w:p w14:paraId="0DC93255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 solitary crocus. The unreadiness of which</w:t>
      </w:r>
    </w:p>
    <w:p w14:paraId="7A9C8FC9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troubled him with nagging disproportion.  </w:t>
      </w:r>
    </w:p>
    <w:p w14:paraId="634518F7" w14:textId="3D43DE42" w:rsidR="001D727C" w:rsidRPr="00B33D93" w:rsidRDefault="001D727C" w:rsidP="001D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FCF0AA9" w14:textId="6FB25354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-</w:t>
      </w:r>
      <w:r w:rsidRPr="00B33D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</w:p>
    <w:p w14:paraId="04D8BADB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For many nights, he lay below the eaves</w:t>
      </w:r>
    </w:p>
    <w:p w14:paraId="098525A6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on the bed he had kept since childhood</w:t>
      </w:r>
    </w:p>
    <w:p w14:paraId="54020CB9" w14:textId="582F33AD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and thought about the burden of the land</w:t>
      </w:r>
    </w:p>
    <w:p w14:paraId="6DAEF09E" w14:textId="2733B70D" w:rsidR="001D727C" w:rsidRPr="00B33D93" w:rsidRDefault="001D727C" w:rsidP="001D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B51CE50" w14:textId="1A663064" w:rsidR="001D727C" w:rsidRPr="00B33D93" w:rsidRDefault="00276B17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w</w:t>
      </w:r>
      <w:r w:rsidR="001D727C"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hich,</w:t>
      </w:r>
      <w:r w:rsidR="00C86DCA"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alongside</w:t>
      </w:r>
      <w:r w:rsidR="001D727C"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other fleeting </w:t>
      </w:r>
      <w:proofErr w:type="gramStart"/>
      <w:r w:rsidR="001D727C"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things</w:t>
      </w:r>
      <w:r w:rsidR="00524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;</w:t>
      </w:r>
      <w:proofErr w:type="gramEnd"/>
      <w:r w:rsidR="001D727C"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3C64C913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robins, battling with a ferocity</w:t>
      </w:r>
    </w:p>
    <w:p w14:paraId="0182BB0B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incongruent to their size– </w:t>
      </w:r>
    </w:p>
    <w:p w14:paraId="0F4E4002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the steady reliability of returning cows</w:t>
      </w:r>
    </w:p>
    <w:p w14:paraId="47FA4A3E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lending their breath to the evening  </w:t>
      </w:r>
    </w:p>
    <w:p w14:paraId="67FF16BB" w14:textId="0602392E" w:rsidR="001D727C" w:rsidRPr="00B33D93" w:rsidRDefault="001D727C" w:rsidP="001D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018032A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had compelled him to witness </w:t>
      </w:r>
    </w:p>
    <w:p w14:paraId="743E2611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the terrible and unspoken diminishment</w:t>
      </w:r>
    </w:p>
    <w:p w14:paraId="0F4742C7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of his parent’s strength.</w:t>
      </w:r>
    </w:p>
    <w:p w14:paraId="254ED47A" w14:textId="1E5849D1" w:rsidR="001D727C" w:rsidRPr="00B33D93" w:rsidRDefault="001D727C" w:rsidP="001D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D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The swiftness of its passing only matched</w:t>
      </w:r>
    </w:p>
    <w:p w14:paraId="5C3A179F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by the slowly mounting bitterness </w:t>
      </w:r>
    </w:p>
    <w:p w14:paraId="3BA91DA8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of barely weathered winters.</w:t>
      </w:r>
    </w:p>
    <w:p w14:paraId="61E38946" w14:textId="3C14A1EE" w:rsidR="001D727C" w:rsidRPr="00B33D93" w:rsidRDefault="001D727C" w:rsidP="001D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1163B10" w14:textId="00F3AEAD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-</w:t>
      </w:r>
    </w:p>
    <w:p w14:paraId="7CE4BF95" w14:textId="7E94FA7A" w:rsidR="001D727C" w:rsidRPr="00B33D93" w:rsidRDefault="001D727C" w:rsidP="001D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E96B12F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lastRenderedPageBreak/>
        <w:t>But things were not always as linear</w:t>
      </w:r>
    </w:p>
    <w:p w14:paraId="2618543B" w14:textId="6D3113D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as it seemed that they </w:t>
      </w:r>
      <w:r w:rsidR="00B65996"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would</w:t>
      </w: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be. When the frost</w:t>
      </w:r>
    </w:p>
    <w:p w14:paraId="0E643487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came back    </w:t>
      </w:r>
    </w:p>
    <w:p w14:paraId="6C50EBED" w14:textId="345A246A" w:rsidR="001D727C" w:rsidRPr="00B33D93" w:rsidRDefault="001D727C" w:rsidP="001D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D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and this time did its job–</w:t>
      </w:r>
    </w:p>
    <w:p w14:paraId="7777D3F0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blanketing the fields </w:t>
      </w:r>
    </w:p>
    <w:p w14:paraId="53DB6F5D" w14:textId="16F79022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with a patent uniformity of bleakness</w:t>
      </w:r>
    </w:p>
    <w:p w14:paraId="244C1A28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  </w:t>
      </w:r>
    </w:p>
    <w:p w14:paraId="16943312" w14:textId="5363FAF4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It seemed that he was able to find</w:t>
      </w:r>
      <w:r w:rsidR="00C86DCA"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,</w:t>
      </w: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or was provided with</w:t>
      </w:r>
    </w:p>
    <w:p w14:paraId="4E77F867" w14:textId="1BA1015D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only under condition of </w:t>
      </w:r>
      <w:r w:rsidR="00524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that</w:t>
      </w: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extremity   </w:t>
      </w:r>
    </w:p>
    <w:p w14:paraId="09DA5E6B" w14:textId="24BD626C" w:rsidR="001D727C" w:rsidRPr="00B33D93" w:rsidRDefault="001D727C" w:rsidP="00C86D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some lingering </w:t>
      </w:r>
      <w:proofErr w:type="gramStart"/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reminder</w:t>
      </w:r>
      <w:proofErr w:type="gramEnd"/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of a sweetness</w:t>
      </w:r>
      <w:r w:rsidR="00C86DCA" w:rsidRPr="00B33D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265B77B2" w14:textId="77777777" w:rsidR="00E9372D" w:rsidRDefault="00E9372D" w:rsidP="001D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4F29980C" w14:textId="28F050E0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-   </w:t>
      </w:r>
      <w:r w:rsidRPr="00B33D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</w:p>
    <w:p w14:paraId="09BAD356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He felt it, some days</w:t>
      </w:r>
    </w:p>
    <w:p w14:paraId="5F4A4EF3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in things as unassuming as the light</w:t>
      </w:r>
    </w:p>
    <w:p w14:paraId="40C3AFC5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mustering itself </w:t>
      </w:r>
    </w:p>
    <w:p w14:paraId="50C8D46C" w14:textId="77777777" w:rsidR="00276B17" w:rsidRDefault="001D727C" w:rsidP="001D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for one last burst of intensit</w:t>
      </w:r>
      <w:r w:rsidR="00C86DCA"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y</w:t>
      </w:r>
    </w:p>
    <w:p w14:paraId="28103ED5" w14:textId="2DD4DD95" w:rsidR="001D727C" w:rsidRPr="00276B17" w:rsidRDefault="00276B17" w:rsidP="001D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over a colourless sky</w:t>
      </w:r>
    </w:p>
    <w:p w14:paraId="124738CA" w14:textId="6A680E4A" w:rsidR="001D727C" w:rsidRPr="00B33D93" w:rsidRDefault="001D727C" w:rsidP="001D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15A54D4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and, on others </w:t>
      </w:r>
    </w:p>
    <w:p w14:paraId="74BE4C37" w14:textId="10DA18D7" w:rsidR="00B65996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through </w:t>
      </w:r>
      <w:r w:rsidR="00CA5F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the </w:t>
      </w: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quiet observation of his father. </w:t>
      </w:r>
    </w:p>
    <w:p w14:paraId="280A36CD" w14:textId="2AE51D95" w:rsidR="00F3151A" w:rsidRPr="00B33D93" w:rsidRDefault="00F3151A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2AC9F11" w14:textId="235F2306" w:rsidR="00F3151A" w:rsidRPr="00B33D93" w:rsidRDefault="00F3151A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</w:t>
      </w:r>
    </w:p>
    <w:p w14:paraId="75D55F9D" w14:textId="77777777" w:rsidR="00B65996" w:rsidRPr="00B33D93" w:rsidRDefault="00B65996" w:rsidP="001D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582861D0" w14:textId="34F91FE6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Noticing in him</w:t>
      </w:r>
    </w:p>
    <w:p w14:paraId="203D4AA5" w14:textId="4F23D4C1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some </w:t>
      </w:r>
      <w:proofErr w:type="gramStart"/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reservoir</w:t>
      </w:r>
      <w:proofErr w:type="gramEnd"/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of u</w:t>
      </w:r>
      <w:r w:rsidR="00F3151A"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</w:t>
      </w:r>
      <w:r w:rsidR="00C86DCA"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diluted</w:t>
      </w: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strength</w:t>
      </w:r>
    </w:p>
    <w:p w14:paraId="6A656CDD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kept, only for the most demanding </w:t>
      </w:r>
    </w:p>
    <w:p w14:paraId="500E3AB8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of physical tasks. </w:t>
      </w:r>
    </w:p>
    <w:p w14:paraId="4CEF75EA" w14:textId="24C36464" w:rsidR="001D727C" w:rsidRPr="00B33D93" w:rsidRDefault="001D727C" w:rsidP="001D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108A257" w14:textId="371326F7" w:rsidR="001D727C" w:rsidRDefault="001D727C" w:rsidP="001D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Or, on another occasion</w:t>
      </w:r>
    </w:p>
    <w:p w14:paraId="74CA9E61" w14:textId="20A49330" w:rsidR="00276B17" w:rsidRPr="00B33D93" w:rsidRDefault="00276B17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after the frost had melted for a second time</w:t>
      </w:r>
    </w:p>
    <w:p w14:paraId="59B0B665" w14:textId="0EFA74F5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the </w:t>
      </w:r>
      <w:r w:rsidR="00CA5F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cautious</w:t>
      </w: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re-assumption of a reverence</w:t>
      </w:r>
    </w:p>
    <w:p w14:paraId="6B522CF6" w14:textId="0C5BD2A2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w</w:t>
      </w:r>
      <w:r w:rsidR="00B65996"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ith</w:t>
      </w: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which he approached the space  </w:t>
      </w:r>
    </w:p>
    <w:p w14:paraId="22038AC3" w14:textId="45651B99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three stalls down from the store</w:t>
      </w:r>
      <w:r w:rsidR="00276B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    </w:t>
      </w:r>
    </w:p>
    <w:p w14:paraId="1BE15F4D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CEF1222" w14:textId="646658AF" w:rsidR="001D727C" w:rsidRPr="00B33D93" w:rsidRDefault="00276B17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</w:t>
      </w: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ccustomising</w:t>
      </w:r>
      <w:r w:rsidR="001D727C"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its resident  </w:t>
      </w:r>
    </w:p>
    <w:p w14:paraId="7A97A480" w14:textId="7A966B70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to the </w:t>
      </w:r>
      <w:r w:rsidR="00CA5F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startling </w:t>
      </w: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coldness of a metal disc  </w:t>
      </w:r>
    </w:p>
    <w:p w14:paraId="268EAFF9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and moving its surface to sound</w:t>
      </w:r>
    </w:p>
    <w:p w14:paraId="1935C769" w14:textId="23683142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the un</w:t>
      </w:r>
      <w:r w:rsidR="00C86DCA"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wavering</w:t>
      </w: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presence</w:t>
      </w:r>
    </w:p>
    <w:p w14:paraId="2061447E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F2FC051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of two neat </w:t>
      </w:r>
      <w:proofErr w:type="gramStart"/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calves;</w:t>
      </w:r>
      <w:proofErr w:type="gramEnd"/>
    </w:p>
    <w:p w14:paraId="25F1AD9B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hammocked in blood</w:t>
      </w:r>
    </w:p>
    <w:p w14:paraId="439DE667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under the ilium</w:t>
      </w:r>
    </w:p>
    <w:p w14:paraId="1B9CE81E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which jutted like a blade</w:t>
      </w:r>
    </w:p>
    <w:p w14:paraId="6D81938C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in lonelier seasons.</w:t>
      </w:r>
    </w:p>
    <w:p w14:paraId="72F0A2A0" w14:textId="1E0BA4BC" w:rsidR="004C603D" w:rsidRDefault="004C603D"/>
    <w:p w14:paraId="3FBB7532" w14:textId="158BE226" w:rsidR="00E9372D" w:rsidRDefault="00E9372D"/>
    <w:p w14:paraId="05944758" w14:textId="77777777" w:rsidR="00E9372D" w:rsidRDefault="00E9372D" w:rsidP="00E9372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BE3560C" w14:textId="77777777" w:rsidR="00E9372D" w:rsidRPr="00E9372D" w:rsidRDefault="00E9372D" w:rsidP="00E937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9372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14:paraId="536139A0" w14:textId="77777777" w:rsidR="00E9372D" w:rsidRPr="00E9372D" w:rsidRDefault="00E9372D" w:rsidP="00E937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C9B79" w14:textId="77777777" w:rsidR="00E9372D" w:rsidRPr="00E9372D" w:rsidRDefault="00E9372D" w:rsidP="00E937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9372D">
        <w:rPr>
          <w:rFonts w:ascii="Times New Roman" w:hAnsi="Times New Roman" w:cs="Times New Roman"/>
          <w:b/>
          <w:bCs/>
          <w:sz w:val="24"/>
          <w:szCs w:val="24"/>
        </w:rPr>
        <w:t>Learning</w:t>
      </w:r>
    </w:p>
    <w:p w14:paraId="371548EC" w14:textId="77777777" w:rsidR="00E9372D" w:rsidRPr="00E9372D" w:rsidRDefault="00E9372D" w:rsidP="00E937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9B6904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Coming in, </w:t>
      </w:r>
      <w:bookmarkStart w:id="0" w:name="_Hlk83236893"/>
      <w:r w:rsidRPr="00E9372D">
        <w:rPr>
          <w:rFonts w:ascii="Times New Roman" w:hAnsi="Times New Roman" w:cs="Times New Roman"/>
          <w:sz w:val="24"/>
          <w:szCs w:val="24"/>
        </w:rPr>
        <w:t>the brightness of those lights</w:t>
      </w:r>
    </w:p>
    <w:p w14:paraId="53188BC7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ranged in silent rows—great swathes of fire</w:t>
      </w:r>
    </w:p>
    <w:p w14:paraId="6FB73C83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shimmering their way</w:t>
      </w:r>
    </w:p>
    <w:p w14:paraId="63996B05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B7B5B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                              to the quiet inconclusion</w:t>
      </w:r>
    </w:p>
    <w:p w14:paraId="40A8120C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of the shadows in </w:t>
      </w:r>
      <w:proofErr w:type="spellStart"/>
      <w:r w:rsidRPr="00E9372D">
        <w:rPr>
          <w:rFonts w:ascii="Times New Roman" w:hAnsi="Times New Roman" w:cs="Times New Roman"/>
          <w:sz w:val="24"/>
          <w:szCs w:val="24"/>
        </w:rPr>
        <w:t>Ardale</w:t>
      </w:r>
      <w:proofErr w:type="spellEnd"/>
      <w:r w:rsidRPr="00E9372D">
        <w:rPr>
          <w:rFonts w:ascii="Times New Roman" w:hAnsi="Times New Roman" w:cs="Times New Roman"/>
          <w:sz w:val="24"/>
          <w:szCs w:val="24"/>
        </w:rPr>
        <w:t xml:space="preserve"> lane</w:t>
      </w:r>
    </w:p>
    <w:p w14:paraId="0AC934D9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D1E2E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was heightened, even then</w:t>
      </w:r>
    </w:p>
    <w:p w14:paraId="007BB124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by some unnameable aspect of the evening air </w:t>
      </w:r>
    </w:p>
    <w:p w14:paraId="2447712B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to the perfect epitome of heartbreak.</w:t>
      </w:r>
    </w:p>
    <w:p w14:paraId="63CD5636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147EB" w14:textId="4E2FBCFA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2FE0F2EA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3CE1A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It is a lasting blueness— </w:t>
      </w:r>
    </w:p>
    <w:p w14:paraId="4F96A624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                                           steady as the dogs</w:t>
      </w:r>
    </w:p>
    <w:p w14:paraId="6170A617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0B997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that warm their worn-out bones</w:t>
      </w:r>
    </w:p>
    <w:p w14:paraId="65FCABA5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     at hunting sites, and sites for burning flesh                                 </w:t>
      </w:r>
    </w:p>
    <w:p w14:paraId="2951D852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and the poorly lit margins</w:t>
      </w:r>
    </w:p>
    <w:p w14:paraId="43E49389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of historical advancements. </w:t>
      </w:r>
    </w:p>
    <w:p w14:paraId="27A2EF18" w14:textId="18719CAA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30BB37D9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Variations of which     </w:t>
      </w:r>
    </w:p>
    <w:p w14:paraId="195A484A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                                         might be seen to lurk                      </w:t>
      </w:r>
    </w:p>
    <w:p w14:paraId="37940B29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in faded reproductions</w:t>
      </w:r>
    </w:p>
    <w:p w14:paraId="457CFA49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of spaces evocative of romance.  </w:t>
      </w:r>
    </w:p>
    <w:p w14:paraId="669AACEA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88A83" w14:textId="5C854F55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3216A6F2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F6636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Boulevards, perhaps       </w:t>
      </w:r>
    </w:p>
    <w:p w14:paraId="2BD0E65B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7ACF6" w14:textId="18F2E71F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                              or the borders of café squares.                                     </w:t>
      </w:r>
    </w:p>
    <w:p w14:paraId="3ECB537E" w14:textId="77777777" w:rsid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65FBE" w14:textId="78CBD585" w:rsid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496668B5" w14:textId="77777777" w:rsid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31B9A" w14:textId="014161ED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Or—with more useful relevance</w:t>
      </w:r>
    </w:p>
    <w:p w14:paraId="0226D2AB" w14:textId="4558FCC1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to the purposes of our example</w:t>
      </w:r>
    </w:p>
    <w:p w14:paraId="266C9701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some well-known minor </w:t>
      </w:r>
      <w:proofErr w:type="gramStart"/>
      <w:r w:rsidRPr="00E9372D">
        <w:rPr>
          <w:rFonts w:ascii="Times New Roman" w:hAnsi="Times New Roman" w:cs="Times New Roman"/>
          <w:sz w:val="24"/>
          <w:szCs w:val="24"/>
        </w:rPr>
        <w:t>impressionist’s</w:t>
      </w:r>
      <w:proofErr w:type="gramEnd"/>
      <w:r w:rsidRPr="00E937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E9D3A3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72D">
        <w:rPr>
          <w:rFonts w:ascii="Times New Roman" w:hAnsi="Times New Roman" w:cs="Times New Roman"/>
          <w:color w:val="000000" w:themeColor="text1"/>
          <w:sz w:val="24"/>
          <w:szCs w:val="24"/>
        </w:rPr>
        <w:t>most celebrated image of a street scene</w:t>
      </w:r>
    </w:p>
    <w:p w14:paraId="5B68EFA0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BDBE0A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color w:val="000000" w:themeColor="text1"/>
          <w:sz w:val="24"/>
          <w:szCs w:val="24"/>
        </w:rPr>
        <w:t>in the foreground of which</w:t>
      </w:r>
    </w:p>
    <w:p w14:paraId="01307B93" w14:textId="12E008C5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from under a growing exhaustion</w:t>
      </w:r>
    </w:p>
    <w:p w14:paraId="3C016622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72D">
        <w:rPr>
          <w:rFonts w:ascii="Times New Roman" w:hAnsi="Times New Roman" w:cs="Times New Roman"/>
          <w:color w:val="000000" w:themeColor="text1"/>
          <w:sz w:val="24"/>
          <w:szCs w:val="24"/>
        </w:rPr>
        <w:t>a woman lifts her glass.</w:t>
      </w:r>
    </w:p>
    <w:p w14:paraId="1CB7F4E1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3A2877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The artless precision of her movement</w:t>
      </w:r>
    </w:p>
    <w:p w14:paraId="4A2F3712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muddied into check</w:t>
      </w:r>
    </w:p>
    <w:p w14:paraId="10607F37" w14:textId="0DA9F59D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by something like a </w:t>
      </w:r>
      <w:proofErr w:type="gramStart"/>
      <w:r w:rsidRPr="00E9372D">
        <w:rPr>
          <w:rFonts w:ascii="Times New Roman" w:hAnsi="Times New Roman" w:cs="Times New Roman"/>
          <w:sz w:val="24"/>
          <w:szCs w:val="24"/>
        </w:rPr>
        <w:t>pall</w:t>
      </w:r>
      <w:r w:rsidR="00D34C7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0FD1401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of terror, or watered chalk.</w:t>
      </w:r>
    </w:p>
    <w:p w14:paraId="67F55EF3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88265" w14:textId="37BD1761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-</w:t>
      </w:r>
    </w:p>
    <w:p w14:paraId="37BF28AB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80901" w14:textId="77777777" w:rsidR="00E9372D" w:rsidRPr="00E9372D" w:rsidRDefault="00E9372D" w:rsidP="00D34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It was in similar straits    </w:t>
      </w:r>
    </w:p>
    <w:p w14:paraId="6CCE3FE1" w14:textId="3C66797A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                                    that my father and I</w:t>
      </w:r>
    </w:p>
    <w:p w14:paraId="3F7596BF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sat in careful thought</w:t>
      </w:r>
    </w:p>
    <w:p w14:paraId="1D24E88B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in a far corner of the Eagle. </w:t>
      </w:r>
    </w:p>
    <w:p w14:paraId="2BF9D717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D68D8" w14:textId="460CF5B8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                            My father was weeping then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E937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2181E" w14:textId="77777777" w:rsidR="00D34C79" w:rsidRDefault="00D34C79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BF7FE" w14:textId="4C402ED9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in such a way that only I could see</w:t>
      </w:r>
    </w:p>
    <w:p w14:paraId="2C1596BA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after the memory of a friend. </w:t>
      </w:r>
    </w:p>
    <w:p w14:paraId="53443409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D2EA2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The reckless and impossible hope</w:t>
      </w:r>
    </w:p>
    <w:p w14:paraId="1542F63D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of his own bright start</w:t>
      </w:r>
    </w:p>
    <w:p w14:paraId="44ED3F87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lost to a length of rope</w:t>
      </w:r>
    </w:p>
    <w:p w14:paraId="5CAAEED0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in some bitter and long-gone corner</w:t>
      </w:r>
    </w:p>
    <w:p w14:paraId="24989A6D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of the family home.</w:t>
      </w:r>
      <w:bookmarkStart w:id="1" w:name="_Hlk82028419"/>
    </w:p>
    <w:p w14:paraId="0D68FA8D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0BA7C" w14:textId="7A3B6F8E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-</w:t>
      </w:r>
      <w:bookmarkStart w:id="2" w:name="_Hlk82021930"/>
    </w:p>
    <w:p w14:paraId="0CDED090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3C98D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                    Optical science suggests</w:t>
      </w:r>
    </w:p>
    <w:p w14:paraId="55880AA0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                    that many of the capabilities of human sight</w:t>
      </w:r>
    </w:p>
    <w:p w14:paraId="5F0C853F" w14:textId="48A8F24B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                    should be a</w:t>
      </w:r>
      <w:r w:rsidR="005242EF">
        <w:rPr>
          <w:rFonts w:ascii="Times New Roman" w:hAnsi="Times New Roman" w:cs="Times New Roman"/>
          <w:sz w:val="24"/>
          <w:szCs w:val="24"/>
        </w:rPr>
        <w:t>s</w:t>
      </w:r>
      <w:r w:rsidR="008D75C0">
        <w:rPr>
          <w:rFonts w:ascii="Times New Roman" w:hAnsi="Times New Roman" w:cs="Times New Roman"/>
          <w:sz w:val="24"/>
          <w:szCs w:val="24"/>
        </w:rPr>
        <w:t xml:space="preserve"> </w:t>
      </w:r>
      <w:r w:rsidRPr="00E9372D">
        <w:rPr>
          <w:rFonts w:ascii="Times New Roman" w:hAnsi="Times New Roman" w:cs="Times New Roman"/>
          <w:sz w:val="24"/>
          <w:szCs w:val="24"/>
        </w:rPr>
        <w:t xml:space="preserve">impossible            </w:t>
      </w:r>
    </w:p>
    <w:p w14:paraId="7E60BC04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                    as witness accounts </w:t>
      </w:r>
    </w:p>
    <w:p w14:paraId="6019E880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                    of certain religious miracles.</w:t>
      </w:r>
    </w:p>
    <w:p w14:paraId="5CF96ADD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57D7E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But still my father’s tears </w:t>
      </w:r>
    </w:p>
    <w:p w14:paraId="072C497B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carried on falling. Flowing freely then</w:t>
      </w:r>
    </w:p>
    <w:p w14:paraId="490BAD14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over the ash-scarred surfaces of our table.</w:t>
      </w:r>
    </w:p>
    <w:bookmarkEnd w:id="2"/>
    <w:p w14:paraId="5FFBB759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B5BE6D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And might have been accused </w:t>
      </w:r>
    </w:p>
    <w:p w14:paraId="1557476C" w14:textId="5903B7C3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72D">
        <w:rPr>
          <w:rFonts w:ascii="Times New Roman" w:hAnsi="Times New Roman" w:cs="Times New Roman"/>
          <w:sz w:val="24"/>
          <w:szCs w:val="24"/>
        </w:rPr>
        <w:t>for sake of an easier out</w:t>
      </w:r>
    </w:p>
    <w:p w14:paraId="505BBC52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47791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of lessening his ability to protect me             </w:t>
      </w:r>
    </w:p>
    <w:p w14:paraId="457BF774" w14:textId="62E03DCB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from the myster</w:t>
      </w:r>
      <w:r w:rsidR="005242EF">
        <w:rPr>
          <w:rFonts w:ascii="Times New Roman" w:hAnsi="Times New Roman" w:cs="Times New Roman"/>
          <w:sz w:val="24"/>
          <w:szCs w:val="24"/>
        </w:rPr>
        <w:t>ies</w:t>
      </w:r>
      <w:r w:rsidRPr="00E9372D">
        <w:rPr>
          <w:rFonts w:ascii="Times New Roman" w:hAnsi="Times New Roman" w:cs="Times New Roman"/>
          <w:sz w:val="24"/>
          <w:szCs w:val="24"/>
        </w:rPr>
        <w:t xml:space="preserve"> of his grief</w:t>
      </w:r>
    </w:p>
    <w:p w14:paraId="3FD0E7B2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or the curious and visibly important men </w:t>
      </w:r>
    </w:p>
    <w:p w14:paraId="4C55673D" w14:textId="3908139E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who hurried around our </w:t>
      </w:r>
      <w:proofErr w:type="gramStart"/>
      <w:r w:rsidRPr="00E9372D">
        <w:rPr>
          <w:rFonts w:ascii="Times New Roman" w:hAnsi="Times New Roman" w:cs="Times New Roman"/>
          <w:sz w:val="24"/>
          <w:szCs w:val="24"/>
        </w:rPr>
        <w:t>table</w:t>
      </w:r>
      <w:bookmarkEnd w:id="1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3666542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73D24" w14:textId="05E563E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-</w:t>
      </w:r>
    </w:p>
    <w:p w14:paraId="6A014F57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D9E76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But I have never really been convinced</w:t>
      </w:r>
    </w:p>
    <w:p w14:paraId="6FC4F73F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by such tired-out notions </w:t>
      </w:r>
    </w:p>
    <w:p w14:paraId="724E18AE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as the finitude of grace</w:t>
      </w:r>
    </w:p>
    <w:p w14:paraId="3915C186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E0454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                              and I was already lost—</w:t>
      </w:r>
    </w:p>
    <w:p w14:paraId="38E8CB67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in the details of a painting</w:t>
      </w:r>
    </w:p>
    <w:p w14:paraId="55D013CC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years and years away</w:t>
      </w:r>
    </w:p>
    <w:p w14:paraId="2A9449BC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from the pressures of linear time               </w:t>
      </w:r>
    </w:p>
    <w:p w14:paraId="15DD75DC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F341D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           and something my mother had said</w:t>
      </w:r>
    </w:p>
    <w:p w14:paraId="387F2968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about the methods some little-known ceramicist had employed </w:t>
      </w:r>
    </w:p>
    <w:p w14:paraId="016451C7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372D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E9372D">
        <w:rPr>
          <w:rFonts w:ascii="Times New Roman" w:hAnsi="Times New Roman" w:cs="Times New Roman"/>
          <w:sz w:val="24"/>
          <w:szCs w:val="24"/>
        </w:rPr>
        <w:t xml:space="preserve"> fuse the skeletons </w:t>
      </w:r>
    </w:p>
    <w:p w14:paraId="00A1EE5A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of anaesthetised mice</w:t>
      </w:r>
    </w:p>
    <w:p w14:paraId="5F41A8DE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into a setting glaze.</w:t>
      </w:r>
    </w:p>
    <w:bookmarkEnd w:id="0"/>
    <w:p w14:paraId="74F83E7F" w14:textId="77777777" w:rsidR="00E9372D" w:rsidRDefault="00E9372D" w:rsidP="00E9372D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2828AAA" w14:textId="77777777" w:rsidR="00E9372D" w:rsidRDefault="00E9372D" w:rsidP="00E9372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50E97C4" w14:textId="77777777" w:rsidR="00E9372D" w:rsidRDefault="00E9372D" w:rsidP="00E9372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BE1055B" w14:textId="77777777" w:rsidR="00E9372D" w:rsidRDefault="00E9372D" w:rsidP="00E9372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2975504" w14:textId="77777777" w:rsidR="00E9372D" w:rsidRDefault="00E9372D" w:rsidP="00E9372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2A55616" w14:textId="77777777" w:rsidR="00E9372D" w:rsidRDefault="00E9372D" w:rsidP="00E9372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BE48FD0" w14:textId="77777777" w:rsidR="00E9372D" w:rsidRDefault="00E9372D" w:rsidP="00E9372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26F7D42" w14:textId="7A252251" w:rsidR="00E9372D" w:rsidRDefault="00E9372D"/>
    <w:p w14:paraId="7DA2795B" w14:textId="5D1682AE" w:rsidR="00E9372D" w:rsidRDefault="00E9372D"/>
    <w:p w14:paraId="43A03955" w14:textId="74C44FD6" w:rsidR="00E9372D" w:rsidRDefault="00E9372D"/>
    <w:p w14:paraId="2A37BC68" w14:textId="37439868" w:rsidR="00E9372D" w:rsidRDefault="00E9372D"/>
    <w:p w14:paraId="373A9138" w14:textId="5CE1D71A" w:rsidR="00E9372D" w:rsidRDefault="00E9372D"/>
    <w:p w14:paraId="5F05DE67" w14:textId="7F320D13" w:rsidR="00E9372D" w:rsidRDefault="00E9372D"/>
    <w:p w14:paraId="3E2C952D" w14:textId="4F63C22D" w:rsidR="00E9372D" w:rsidRDefault="00E9372D"/>
    <w:p w14:paraId="411D2897" w14:textId="16AB0672" w:rsidR="00E9372D" w:rsidRDefault="00E9372D"/>
    <w:p w14:paraId="3A22F1DF" w14:textId="69A5C32A" w:rsidR="00E9372D" w:rsidRDefault="00E9372D"/>
    <w:p w14:paraId="173D0338" w14:textId="1AB13078" w:rsidR="00E9372D" w:rsidRDefault="00E9372D"/>
    <w:p w14:paraId="1A9D3D1E" w14:textId="1D3E735B" w:rsidR="00E9372D" w:rsidRDefault="00E9372D"/>
    <w:p w14:paraId="7FDC1A29" w14:textId="39E48843" w:rsidR="00E9372D" w:rsidRDefault="00E9372D"/>
    <w:p w14:paraId="0F4C4570" w14:textId="7C109E05" w:rsidR="00E9372D" w:rsidRDefault="00E9372D"/>
    <w:p w14:paraId="248B18D5" w14:textId="07447654" w:rsidR="00E9372D" w:rsidRDefault="00E9372D"/>
    <w:p w14:paraId="687C2AE9" w14:textId="7E8727E6" w:rsidR="00E9372D" w:rsidRDefault="00E9372D"/>
    <w:p w14:paraId="22129B0B" w14:textId="3ED2AB78" w:rsidR="00E9372D" w:rsidRDefault="00E9372D"/>
    <w:p w14:paraId="3308F675" w14:textId="79E3B480" w:rsidR="00E9372D" w:rsidRDefault="00E9372D"/>
    <w:p w14:paraId="2F909613" w14:textId="58DA2F3E" w:rsidR="00E9372D" w:rsidRDefault="00E9372D"/>
    <w:p w14:paraId="45533D48" w14:textId="77777777" w:rsidR="00E9372D" w:rsidRDefault="00E9372D"/>
    <w:sectPr w:rsidR="00E93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7C"/>
    <w:rsid w:val="000B5998"/>
    <w:rsid w:val="001D727C"/>
    <w:rsid w:val="00267150"/>
    <w:rsid w:val="00276B17"/>
    <w:rsid w:val="00472217"/>
    <w:rsid w:val="004C603D"/>
    <w:rsid w:val="005242EF"/>
    <w:rsid w:val="008D75C0"/>
    <w:rsid w:val="00A66131"/>
    <w:rsid w:val="00B33D93"/>
    <w:rsid w:val="00B65996"/>
    <w:rsid w:val="00C86DCA"/>
    <w:rsid w:val="00CA5FD2"/>
    <w:rsid w:val="00D34C79"/>
    <w:rsid w:val="00E9372D"/>
    <w:rsid w:val="00EB4B69"/>
    <w:rsid w:val="00F3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2AFA0"/>
  <w15:chartTrackingRefBased/>
  <w15:docId w15:val="{06BF5DE4-4804-4C47-9A71-7AA444F8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Forbes</dc:creator>
  <cp:keywords/>
  <dc:description/>
  <cp:lastModifiedBy>Joe Pickard</cp:lastModifiedBy>
  <cp:revision>2</cp:revision>
  <cp:lastPrinted>2022-02-13T12:50:00Z</cp:lastPrinted>
  <dcterms:created xsi:type="dcterms:W3CDTF">2022-05-23T21:20:00Z</dcterms:created>
  <dcterms:modified xsi:type="dcterms:W3CDTF">2022-05-23T21:20:00Z</dcterms:modified>
</cp:coreProperties>
</file>