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483D" w14:textId="12CF51E2" w:rsidR="001D727C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6850A7E" w14:textId="77777777" w:rsidR="00E9372D" w:rsidRPr="00B33D93" w:rsidRDefault="00E9372D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91CB778" w14:textId="6DB74724" w:rsidR="001D727C" w:rsidRPr="00B33D93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B311409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6EE2CE46" w14:textId="01699706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Mercies </w:t>
      </w:r>
    </w:p>
    <w:p w14:paraId="485E2458" w14:textId="77777777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5407AA19" w14:textId="177C5098" w:rsidR="00F3151A" w:rsidRPr="00B33D93" w:rsidRDefault="001D727C" w:rsidP="00F3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It was a difficult year.</w:t>
      </w:r>
    </w:p>
    <w:p w14:paraId="07BF5277" w14:textId="77777777" w:rsidR="00C86DCA" w:rsidRPr="00B33D93" w:rsidRDefault="00C86DCA" w:rsidP="00F3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7574D1" w14:textId="4AD7CE06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 could be expected, frost </w:t>
      </w:r>
    </w:p>
    <w:p w14:paraId="490F4D11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seized</w:t>
      </w:r>
    </w:p>
    <w:p w14:paraId="6B0C688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fields and </w:t>
      </w:r>
    </w:p>
    <w:p w14:paraId="319BA334" w14:textId="529EA358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promptly lost its hold. </w:t>
      </w: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3AD0E04D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Figuring them</w:t>
      </w:r>
    </w:p>
    <w:p w14:paraId="7A39BEB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 patterns that could not be read</w:t>
      </w:r>
    </w:p>
    <w:p w14:paraId="14565D0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 he knew he had once had the power</w:t>
      </w:r>
    </w:p>
    <w:p w14:paraId="503BBAC5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 read them before.  </w:t>
      </w:r>
    </w:p>
    <w:p w14:paraId="1E79009E" w14:textId="2AED56D7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197A34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Struggling each morning</w:t>
      </w:r>
    </w:p>
    <w:p w14:paraId="2371D756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over a burgeoning maze of </w:t>
      </w:r>
    </w:p>
    <w:p w14:paraId="615ECBC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ice, crammed with the stems of</w:t>
      </w:r>
    </w:p>
    <w:p w14:paraId="4A62E04B" w14:textId="27823025" w:rsidR="001D727C" w:rsidRPr="00B33D93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useless vegetation</w:t>
      </w:r>
    </w:p>
    <w:p w14:paraId="487DB98F" w14:textId="77777777" w:rsidR="00B65996" w:rsidRPr="00B33D93" w:rsidRDefault="00B65996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437AC2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and–down in one corner </w:t>
      </w:r>
    </w:p>
    <w:p w14:paraId="0DC93255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 solitary crocus. The unreadiness of which</w:t>
      </w:r>
    </w:p>
    <w:p w14:paraId="7A9C8FC9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troubled him with nagging disproportion.  </w:t>
      </w:r>
    </w:p>
    <w:p w14:paraId="634518F7" w14:textId="3D43DE42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CF0AA9" w14:textId="6FB25354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04D8BAD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 many nights, he lay below the eaves</w:t>
      </w:r>
    </w:p>
    <w:p w14:paraId="098525A6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on the bed he had kept since childhood</w:t>
      </w:r>
    </w:p>
    <w:p w14:paraId="54020CB9" w14:textId="582F33AD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 thought about the burden of the land</w:t>
      </w:r>
    </w:p>
    <w:p w14:paraId="6DAEF09E" w14:textId="2733B70D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51CE50" w14:textId="1A663064" w:rsidR="001D727C" w:rsidRPr="00B33D93" w:rsidRDefault="00276B17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</w:t>
      </w:r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hich,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alongside</w:t>
      </w:r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other fleeting </w:t>
      </w:r>
      <w:proofErr w:type="gramStart"/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things</w:t>
      </w:r>
      <w:r w:rsidR="00524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;</w:t>
      </w:r>
      <w:proofErr w:type="gramEnd"/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3C64C913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robins, battling with a ferocity</w:t>
      </w:r>
    </w:p>
    <w:p w14:paraId="0182BB0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incongruent to their size– </w:t>
      </w:r>
    </w:p>
    <w:p w14:paraId="0F4E4002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steady reliability of returning cows</w:t>
      </w:r>
    </w:p>
    <w:p w14:paraId="47FA4A3E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lending their breath to the evening  </w:t>
      </w:r>
    </w:p>
    <w:p w14:paraId="67FF16BB" w14:textId="0602392E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18032A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had compelled him to witness </w:t>
      </w:r>
    </w:p>
    <w:p w14:paraId="743E2611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terrible and unspoken diminishment</w:t>
      </w:r>
    </w:p>
    <w:p w14:paraId="0F4742C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of his parent’s strength.</w:t>
      </w:r>
    </w:p>
    <w:p w14:paraId="254ED47A" w14:textId="1E5849D1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swiftness of its passing only matched</w:t>
      </w:r>
    </w:p>
    <w:p w14:paraId="5C3A179F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by the slowly mounting bitterness </w:t>
      </w:r>
    </w:p>
    <w:p w14:paraId="3BA91DA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of barely weathered winters.</w:t>
      </w:r>
    </w:p>
    <w:p w14:paraId="61E38946" w14:textId="3C14A1EE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163B10" w14:textId="00F3AEAD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</w:t>
      </w:r>
    </w:p>
    <w:p w14:paraId="7CE4BF95" w14:textId="7E94FA7A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96B12F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But things were not always as linear</w:t>
      </w:r>
    </w:p>
    <w:p w14:paraId="2618543B" w14:textId="6D3113D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as it seemed that they </w:t>
      </w:r>
      <w:r w:rsidR="00B65996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would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be. When the frost</w:t>
      </w:r>
    </w:p>
    <w:p w14:paraId="0E64348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came back    </w:t>
      </w:r>
    </w:p>
    <w:p w14:paraId="6C50EBED" w14:textId="345A246A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 this time did its job–</w:t>
      </w:r>
    </w:p>
    <w:p w14:paraId="7777D3F0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blanketing the fields </w:t>
      </w:r>
    </w:p>
    <w:p w14:paraId="53DB6F5D" w14:textId="16F79022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with a patent uniformity of bleakness</w:t>
      </w:r>
    </w:p>
    <w:p w14:paraId="244C1A2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 </w:t>
      </w:r>
    </w:p>
    <w:p w14:paraId="16943312" w14:textId="5363FAF4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It seemed that he was able to find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or was provided with</w:t>
      </w:r>
    </w:p>
    <w:p w14:paraId="4E77F867" w14:textId="1BA1015D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only under condition of </w:t>
      </w:r>
      <w:r w:rsidR="005242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that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extremity   </w:t>
      </w:r>
    </w:p>
    <w:p w14:paraId="09DA5E6B" w14:textId="24BD626C" w:rsidR="001D727C" w:rsidRPr="00B33D93" w:rsidRDefault="001D727C" w:rsidP="00C86D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some lingering </w:t>
      </w:r>
      <w:proofErr w:type="gramStart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reminder</w:t>
      </w:r>
      <w:proofErr w:type="gramEnd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of a sweetness</w:t>
      </w:r>
      <w:r w:rsidR="00C86DCA"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65B77B2" w14:textId="77777777" w:rsidR="00E9372D" w:rsidRDefault="00E9372D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F29980C" w14:textId="28F050E0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   </w:t>
      </w: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14:paraId="09BAD356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He felt it, some days</w:t>
      </w:r>
    </w:p>
    <w:p w14:paraId="5F4A4EF3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 things as unassuming as the light</w:t>
      </w:r>
    </w:p>
    <w:p w14:paraId="40C3AFC5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mustering itself </w:t>
      </w:r>
    </w:p>
    <w:p w14:paraId="50C8D46C" w14:textId="77777777" w:rsidR="00276B17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for one last burst of intensit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y</w:t>
      </w:r>
    </w:p>
    <w:p w14:paraId="28103ED5" w14:textId="2DD4DD95" w:rsidR="001D727C" w:rsidRPr="00276B17" w:rsidRDefault="00276B17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over a colourless sky</w:t>
      </w:r>
    </w:p>
    <w:p w14:paraId="124738CA" w14:textId="6A680E4A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5A54D4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and, on others </w:t>
      </w:r>
    </w:p>
    <w:p w14:paraId="74BE4C37" w14:textId="10DA18D7" w:rsidR="00B65996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through </w:t>
      </w:r>
      <w:r w:rsidR="00CA5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quiet observation of his father. </w:t>
      </w:r>
    </w:p>
    <w:p w14:paraId="280A36CD" w14:textId="2AE51D95" w:rsidR="00F3151A" w:rsidRPr="00B33D93" w:rsidRDefault="00F3151A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2AC9F11" w14:textId="235F2306" w:rsidR="00F3151A" w:rsidRPr="00B33D93" w:rsidRDefault="00F3151A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</w:p>
    <w:p w14:paraId="75D55F9D" w14:textId="77777777" w:rsidR="00B65996" w:rsidRPr="00B33D93" w:rsidRDefault="00B65996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82861D0" w14:textId="34F91FE6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Noticing in him</w:t>
      </w:r>
    </w:p>
    <w:p w14:paraId="203D4AA5" w14:textId="4F23D4C1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some </w:t>
      </w:r>
      <w:proofErr w:type="gramStart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reservoir</w:t>
      </w:r>
      <w:proofErr w:type="gramEnd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of u</w:t>
      </w:r>
      <w:r w:rsidR="00F3151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n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diluted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strength</w:t>
      </w:r>
    </w:p>
    <w:p w14:paraId="6A656CDD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kept, only for the most demanding </w:t>
      </w:r>
    </w:p>
    <w:p w14:paraId="500E3AB8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of physical tasks. </w:t>
      </w:r>
    </w:p>
    <w:p w14:paraId="4CEF75EA" w14:textId="24C36464" w:rsidR="001D727C" w:rsidRPr="00B33D93" w:rsidRDefault="001D727C" w:rsidP="001D7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08A257" w14:textId="371326F7" w:rsidR="001D727C" w:rsidRDefault="001D727C" w:rsidP="001D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Or, on another occasion</w:t>
      </w:r>
    </w:p>
    <w:p w14:paraId="74CA9E61" w14:textId="20A49330" w:rsidR="00276B17" w:rsidRPr="00B33D93" w:rsidRDefault="00276B17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after the frost had melted for a second time</w:t>
      </w:r>
    </w:p>
    <w:p w14:paraId="59B0B665" w14:textId="0EFA74F5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CA5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cautious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re-assumption of a reverence</w:t>
      </w:r>
    </w:p>
    <w:p w14:paraId="6B522CF6" w14:textId="0C5BD2A2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</w:t>
      </w:r>
      <w:r w:rsidR="00B65996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ith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which he approached the space  </w:t>
      </w:r>
    </w:p>
    <w:p w14:paraId="22038AC3" w14:textId="45651B99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three stalls down from the store</w:t>
      </w:r>
      <w:r w:rsidR="00276B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   </w:t>
      </w:r>
    </w:p>
    <w:p w14:paraId="1BE15F4D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EF1222" w14:textId="646658AF" w:rsidR="001D727C" w:rsidRPr="00B33D93" w:rsidRDefault="00276B17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ccustomising</w:t>
      </w:r>
      <w:r w:rsidR="001D727C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its resident  </w:t>
      </w:r>
    </w:p>
    <w:p w14:paraId="7A97A480" w14:textId="7A966B70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to the </w:t>
      </w:r>
      <w:r w:rsidR="00CA5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startling 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coldness of a metal disc  </w:t>
      </w:r>
    </w:p>
    <w:p w14:paraId="268EAFF9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and moving its surface to sound</w:t>
      </w:r>
    </w:p>
    <w:p w14:paraId="1935C769" w14:textId="23683142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the un</w:t>
      </w:r>
      <w:r w:rsidR="00C86DCA"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wavering</w:t>
      </w: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presence</w:t>
      </w:r>
    </w:p>
    <w:p w14:paraId="2061447E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F2FC051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of two neat </w:t>
      </w:r>
      <w:proofErr w:type="gramStart"/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calves;</w:t>
      </w:r>
      <w:proofErr w:type="gramEnd"/>
    </w:p>
    <w:p w14:paraId="25F1AD9B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hammocked in blood</w:t>
      </w:r>
    </w:p>
    <w:p w14:paraId="439DE667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under the ilium</w:t>
      </w:r>
    </w:p>
    <w:p w14:paraId="1B9CE81E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which jutted like a blade</w:t>
      </w:r>
    </w:p>
    <w:p w14:paraId="6D81938C" w14:textId="77777777" w:rsidR="001D727C" w:rsidRPr="00B33D93" w:rsidRDefault="001D727C" w:rsidP="001D72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33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 lonelier seasons.</w:t>
      </w:r>
    </w:p>
    <w:p w14:paraId="72F0A2A0" w14:textId="1E0BA4BC" w:rsidR="004C603D" w:rsidRDefault="004C603D"/>
    <w:p w14:paraId="3FBB7532" w14:textId="158BE226" w:rsidR="00E9372D" w:rsidRDefault="00E9372D"/>
    <w:p w14:paraId="05944758" w14:textId="77777777" w:rsidR="00E9372D" w:rsidRDefault="00E9372D" w:rsidP="00E9372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E3560C" w14:textId="77777777" w:rsidR="00E9372D" w:rsidRPr="00E9372D" w:rsidRDefault="00E9372D" w:rsidP="00E937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7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536139A0" w14:textId="77777777" w:rsidR="00E9372D" w:rsidRPr="00E9372D" w:rsidRDefault="00E9372D" w:rsidP="00E937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C9B79" w14:textId="77777777" w:rsidR="00E9372D" w:rsidRPr="00E9372D" w:rsidRDefault="00E9372D" w:rsidP="00E937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72D">
        <w:rPr>
          <w:rFonts w:ascii="Times New Roman" w:hAnsi="Times New Roman" w:cs="Times New Roman"/>
          <w:b/>
          <w:bCs/>
          <w:sz w:val="24"/>
          <w:szCs w:val="24"/>
        </w:rPr>
        <w:t>Learning</w:t>
      </w:r>
    </w:p>
    <w:p w14:paraId="371548EC" w14:textId="77777777" w:rsidR="00E9372D" w:rsidRPr="00E9372D" w:rsidRDefault="00E9372D" w:rsidP="00E93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B690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Coming in, </w:t>
      </w:r>
      <w:bookmarkStart w:id="0" w:name="_Hlk83236893"/>
      <w:r w:rsidRPr="00E9372D">
        <w:rPr>
          <w:rFonts w:ascii="Times New Roman" w:hAnsi="Times New Roman" w:cs="Times New Roman"/>
          <w:sz w:val="24"/>
          <w:szCs w:val="24"/>
        </w:rPr>
        <w:t>the brightness of those lights</w:t>
      </w:r>
    </w:p>
    <w:p w14:paraId="53188BC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ranged in silent rows—great swathes of fire</w:t>
      </w:r>
    </w:p>
    <w:p w14:paraId="6FB73C83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shimmering their way</w:t>
      </w:r>
    </w:p>
    <w:p w14:paraId="63996B05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B7B5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to the quiet inconclusion</w:t>
      </w:r>
    </w:p>
    <w:p w14:paraId="40A8120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the shadows in </w:t>
      </w:r>
      <w:proofErr w:type="spellStart"/>
      <w:r w:rsidRPr="00E9372D">
        <w:rPr>
          <w:rFonts w:ascii="Times New Roman" w:hAnsi="Times New Roman" w:cs="Times New Roman"/>
          <w:sz w:val="24"/>
          <w:szCs w:val="24"/>
        </w:rPr>
        <w:t>Ardale</w:t>
      </w:r>
      <w:proofErr w:type="spellEnd"/>
      <w:r w:rsidRPr="00E9372D">
        <w:rPr>
          <w:rFonts w:ascii="Times New Roman" w:hAnsi="Times New Roman" w:cs="Times New Roman"/>
          <w:sz w:val="24"/>
          <w:szCs w:val="24"/>
        </w:rPr>
        <w:t xml:space="preserve"> lane</w:t>
      </w:r>
    </w:p>
    <w:p w14:paraId="0AC934D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1E2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was heightened, even then</w:t>
      </w:r>
    </w:p>
    <w:p w14:paraId="007BB12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by some unnameable aspect of the evening air </w:t>
      </w:r>
    </w:p>
    <w:p w14:paraId="2447712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to the perfect epitome of heartbreak.</w:t>
      </w:r>
    </w:p>
    <w:p w14:paraId="63CD563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47EB" w14:textId="4E2FBCFA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FE0F2E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3CE1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It is a lasting blueness— </w:t>
      </w:r>
    </w:p>
    <w:p w14:paraId="4F96A62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       steady as the dogs</w:t>
      </w:r>
    </w:p>
    <w:p w14:paraId="6170A61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B99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that warm their worn-out bones</w:t>
      </w:r>
    </w:p>
    <w:p w14:paraId="65FCABA5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at hunting sites, and sites for burning flesh                                 </w:t>
      </w:r>
    </w:p>
    <w:p w14:paraId="2951D85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and the poorly lit margins</w:t>
      </w:r>
    </w:p>
    <w:p w14:paraId="43E4938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historical advancements. </w:t>
      </w:r>
    </w:p>
    <w:p w14:paraId="27A2EF18" w14:textId="18719CAA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0BB37D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Variations of which     </w:t>
      </w:r>
    </w:p>
    <w:p w14:paraId="195A484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     might be seen to lurk                      </w:t>
      </w:r>
    </w:p>
    <w:p w14:paraId="37940B2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faded reproductions</w:t>
      </w:r>
    </w:p>
    <w:p w14:paraId="457CFA4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spaces evocative of romance.  </w:t>
      </w:r>
    </w:p>
    <w:p w14:paraId="669AACE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88A83" w14:textId="5C854F55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216A6F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663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Boulevards, perhaps       </w:t>
      </w:r>
    </w:p>
    <w:p w14:paraId="2BD0E65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7ACF6" w14:textId="18F2E71F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or the borders of café squares.                                     </w:t>
      </w:r>
    </w:p>
    <w:p w14:paraId="3ECB537E" w14:textId="77777777" w:rsid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65FBE" w14:textId="78CBD585" w:rsid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96668B5" w14:textId="77777777" w:rsid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31B9A" w14:textId="014161ED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Or—with more useful relevance</w:t>
      </w:r>
    </w:p>
    <w:p w14:paraId="0226D2AB" w14:textId="4558FCC1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to the purposes of our example</w:t>
      </w:r>
    </w:p>
    <w:p w14:paraId="266C970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some well-known minor </w:t>
      </w:r>
      <w:proofErr w:type="gramStart"/>
      <w:r w:rsidRPr="00E9372D">
        <w:rPr>
          <w:rFonts w:ascii="Times New Roman" w:hAnsi="Times New Roman" w:cs="Times New Roman"/>
          <w:sz w:val="24"/>
          <w:szCs w:val="24"/>
        </w:rPr>
        <w:t>impressionist’s</w:t>
      </w:r>
      <w:proofErr w:type="gramEnd"/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E9D3A3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>most celebrated image of a street scene</w:t>
      </w:r>
    </w:p>
    <w:p w14:paraId="5B68EFA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DBE0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>in the foreground of which</w:t>
      </w:r>
    </w:p>
    <w:p w14:paraId="01307B93" w14:textId="12E008C5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from under a growing exhaustion</w:t>
      </w:r>
    </w:p>
    <w:p w14:paraId="3C01662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color w:val="000000" w:themeColor="text1"/>
          <w:sz w:val="24"/>
          <w:szCs w:val="24"/>
        </w:rPr>
        <w:t>a woman lifts her glass.</w:t>
      </w:r>
    </w:p>
    <w:p w14:paraId="1CB7F4E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A287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The artless precision of her movement</w:t>
      </w:r>
    </w:p>
    <w:p w14:paraId="4A2F371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muddied into check</w:t>
      </w:r>
    </w:p>
    <w:p w14:paraId="10607F37" w14:textId="0DA9F59D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by something like a </w:t>
      </w:r>
      <w:proofErr w:type="gramStart"/>
      <w:r w:rsidRPr="00E9372D">
        <w:rPr>
          <w:rFonts w:ascii="Times New Roman" w:hAnsi="Times New Roman" w:cs="Times New Roman"/>
          <w:sz w:val="24"/>
          <w:szCs w:val="24"/>
        </w:rPr>
        <w:t>pall</w:t>
      </w:r>
      <w:r w:rsidR="00D34C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FD140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terror, or watered chalk.</w:t>
      </w:r>
    </w:p>
    <w:p w14:paraId="67F55EF3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88265" w14:textId="37BD1761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-</w:t>
      </w:r>
    </w:p>
    <w:p w14:paraId="37BF28A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80901" w14:textId="77777777" w:rsidR="00E9372D" w:rsidRPr="00E9372D" w:rsidRDefault="00E9372D" w:rsidP="00D34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It was in similar straits    </w:t>
      </w:r>
    </w:p>
    <w:p w14:paraId="6CCE3FE1" w14:textId="3C66797A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      that my father and I</w:t>
      </w:r>
    </w:p>
    <w:p w14:paraId="3F7596BF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sat in careful thought</w:t>
      </w:r>
    </w:p>
    <w:p w14:paraId="1D24E88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in a far corner of the Eagle. </w:t>
      </w:r>
    </w:p>
    <w:p w14:paraId="2BF9D71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D68D8" w14:textId="460CF5B8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My father was weeping then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93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2181E" w14:textId="77777777" w:rsidR="00D34C79" w:rsidRDefault="00D34C79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F7FE" w14:textId="4C402ED9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such a way that only I could see</w:t>
      </w:r>
    </w:p>
    <w:p w14:paraId="2C1596B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after the memory of a friend. </w:t>
      </w:r>
    </w:p>
    <w:p w14:paraId="5344340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2EA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The reckless and impossible hope</w:t>
      </w:r>
    </w:p>
    <w:p w14:paraId="1542F63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his own bright start</w:t>
      </w:r>
    </w:p>
    <w:p w14:paraId="44ED3F8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lost to a length of rope</w:t>
      </w:r>
    </w:p>
    <w:p w14:paraId="5CAAEED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some bitter and long-gone corner</w:t>
      </w:r>
    </w:p>
    <w:p w14:paraId="24989A6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the family home.</w:t>
      </w:r>
      <w:bookmarkStart w:id="1" w:name="_Hlk82028419"/>
    </w:p>
    <w:p w14:paraId="0D68FA8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0BA7C" w14:textId="7A3B6F8E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-</w:t>
      </w:r>
      <w:bookmarkStart w:id="2" w:name="_Hlk82021930"/>
    </w:p>
    <w:p w14:paraId="0CDED09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3C98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Optical science suggests</w:t>
      </w:r>
    </w:p>
    <w:p w14:paraId="55880AA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that many of the capabilities of human sight</w:t>
      </w:r>
    </w:p>
    <w:p w14:paraId="5F0C853F" w14:textId="48A8F24B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should be a</w:t>
      </w:r>
      <w:r w:rsidR="005242EF">
        <w:rPr>
          <w:rFonts w:ascii="Times New Roman" w:hAnsi="Times New Roman" w:cs="Times New Roman"/>
          <w:sz w:val="24"/>
          <w:szCs w:val="24"/>
        </w:rPr>
        <w:t>s</w:t>
      </w:r>
      <w:r w:rsidR="008D75C0">
        <w:rPr>
          <w:rFonts w:ascii="Times New Roman" w:hAnsi="Times New Roman" w:cs="Times New Roman"/>
          <w:sz w:val="24"/>
          <w:szCs w:val="24"/>
        </w:rPr>
        <w:t xml:space="preserve"> </w:t>
      </w:r>
      <w:r w:rsidRPr="00E9372D">
        <w:rPr>
          <w:rFonts w:ascii="Times New Roman" w:hAnsi="Times New Roman" w:cs="Times New Roman"/>
          <w:sz w:val="24"/>
          <w:szCs w:val="24"/>
        </w:rPr>
        <w:t xml:space="preserve">impossible            </w:t>
      </w:r>
    </w:p>
    <w:p w14:paraId="7E60BC0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as witness accounts </w:t>
      </w:r>
    </w:p>
    <w:p w14:paraId="6019E880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of certain religious miracles.</w:t>
      </w:r>
    </w:p>
    <w:p w14:paraId="5CF96AD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7D7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But still my father’s tears </w:t>
      </w:r>
    </w:p>
    <w:p w14:paraId="072C497B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carried on falling. Flowing freely then</w:t>
      </w:r>
    </w:p>
    <w:p w14:paraId="490BAD1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over the ash-scarred surfaces of our table.</w:t>
      </w:r>
    </w:p>
    <w:bookmarkEnd w:id="2"/>
    <w:p w14:paraId="5FFBB759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5BE6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And might have been accused </w:t>
      </w:r>
    </w:p>
    <w:p w14:paraId="1557476C" w14:textId="5903B7C3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72D">
        <w:rPr>
          <w:rFonts w:ascii="Times New Roman" w:hAnsi="Times New Roman" w:cs="Times New Roman"/>
          <w:sz w:val="24"/>
          <w:szCs w:val="24"/>
        </w:rPr>
        <w:t>for sake of an easier out</w:t>
      </w:r>
    </w:p>
    <w:p w14:paraId="505BBC5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47791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of lessening his ability to protect me             </w:t>
      </w:r>
    </w:p>
    <w:p w14:paraId="457BF774" w14:textId="62E03DCB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from the myster</w:t>
      </w:r>
      <w:r w:rsidR="005242EF">
        <w:rPr>
          <w:rFonts w:ascii="Times New Roman" w:hAnsi="Times New Roman" w:cs="Times New Roman"/>
          <w:sz w:val="24"/>
          <w:szCs w:val="24"/>
        </w:rPr>
        <w:t>ies</w:t>
      </w:r>
      <w:r w:rsidRPr="00E9372D">
        <w:rPr>
          <w:rFonts w:ascii="Times New Roman" w:hAnsi="Times New Roman" w:cs="Times New Roman"/>
          <w:sz w:val="24"/>
          <w:szCs w:val="24"/>
        </w:rPr>
        <w:t xml:space="preserve"> of his grief</w:t>
      </w:r>
    </w:p>
    <w:p w14:paraId="3FD0E7B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or the curious and visibly important men </w:t>
      </w:r>
    </w:p>
    <w:p w14:paraId="4C55673D" w14:textId="3908139E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who hurried around our </w:t>
      </w:r>
      <w:proofErr w:type="gramStart"/>
      <w:r w:rsidRPr="00E9372D">
        <w:rPr>
          <w:rFonts w:ascii="Times New Roman" w:hAnsi="Times New Roman" w:cs="Times New Roman"/>
          <w:sz w:val="24"/>
          <w:szCs w:val="24"/>
        </w:rPr>
        <w:t>table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666542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73D24" w14:textId="05E563E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-</w:t>
      </w:r>
    </w:p>
    <w:p w14:paraId="6A014F5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D9E7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But I have never really been convinced</w:t>
      </w:r>
    </w:p>
    <w:p w14:paraId="6FC4F73F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by such tired-out notions </w:t>
      </w:r>
    </w:p>
    <w:p w14:paraId="724E18A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as the finitude of grace</w:t>
      </w:r>
    </w:p>
    <w:p w14:paraId="3915C186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E0454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                   and I was already lost—</w:t>
      </w:r>
    </w:p>
    <w:p w14:paraId="38E8CB6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 the details of a painting</w:t>
      </w:r>
    </w:p>
    <w:p w14:paraId="55D013C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years and years away</w:t>
      </w:r>
    </w:p>
    <w:p w14:paraId="2A9449B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from the pressures of linear time               </w:t>
      </w:r>
    </w:p>
    <w:p w14:paraId="15DD75DC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F341D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           and something my mother had said</w:t>
      </w:r>
    </w:p>
    <w:p w14:paraId="387F2968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 xml:space="preserve">about the methods some little-known ceramicist had employed </w:t>
      </w:r>
    </w:p>
    <w:p w14:paraId="016451C7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372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E9372D">
        <w:rPr>
          <w:rFonts w:ascii="Times New Roman" w:hAnsi="Times New Roman" w:cs="Times New Roman"/>
          <w:sz w:val="24"/>
          <w:szCs w:val="24"/>
        </w:rPr>
        <w:t xml:space="preserve"> fuse the skeletons </w:t>
      </w:r>
    </w:p>
    <w:p w14:paraId="00A1EE5A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of anaesthetised mice</w:t>
      </w:r>
    </w:p>
    <w:p w14:paraId="5F41A8DE" w14:textId="77777777" w:rsidR="00E9372D" w:rsidRPr="00E9372D" w:rsidRDefault="00E9372D" w:rsidP="00D3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2D">
        <w:rPr>
          <w:rFonts w:ascii="Times New Roman" w:hAnsi="Times New Roman" w:cs="Times New Roman"/>
          <w:sz w:val="24"/>
          <w:szCs w:val="24"/>
        </w:rPr>
        <w:t>into a setting glaze.</w:t>
      </w:r>
    </w:p>
    <w:bookmarkEnd w:id="0"/>
    <w:p w14:paraId="74F83E7F" w14:textId="77777777" w:rsidR="00E9372D" w:rsidRDefault="00E9372D" w:rsidP="00E9372D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828AAA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0E97C4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E1055B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975504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A55616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E48FD0" w14:textId="77777777" w:rsidR="00E9372D" w:rsidRDefault="00E9372D" w:rsidP="00E9372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6F7D42" w14:textId="7A252251" w:rsidR="00E9372D" w:rsidRDefault="00E9372D"/>
    <w:p w14:paraId="7DA2795B" w14:textId="5D1682AE" w:rsidR="00E9372D" w:rsidRDefault="00E9372D"/>
    <w:p w14:paraId="43A03955" w14:textId="74C44FD6" w:rsidR="00E9372D" w:rsidRDefault="00E9372D"/>
    <w:p w14:paraId="2A37BC68" w14:textId="37439868" w:rsidR="00E9372D" w:rsidRDefault="00E9372D"/>
    <w:p w14:paraId="373A9138" w14:textId="5CE1D71A" w:rsidR="00E9372D" w:rsidRDefault="00E9372D"/>
    <w:p w14:paraId="5F05DE67" w14:textId="7F320D13" w:rsidR="00E9372D" w:rsidRDefault="00E9372D"/>
    <w:p w14:paraId="3E2C952D" w14:textId="4F63C22D" w:rsidR="00E9372D" w:rsidRDefault="00E9372D"/>
    <w:p w14:paraId="411D2897" w14:textId="16AB0672" w:rsidR="00E9372D" w:rsidRDefault="00E9372D"/>
    <w:p w14:paraId="3A22F1DF" w14:textId="69A5C32A" w:rsidR="00E9372D" w:rsidRDefault="00E9372D"/>
    <w:p w14:paraId="173D0338" w14:textId="1AB13078" w:rsidR="00E9372D" w:rsidRDefault="00E9372D"/>
    <w:p w14:paraId="1A9D3D1E" w14:textId="1D3E735B" w:rsidR="00E9372D" w:rsidRDefault="00E9372D"/>
    <w:p w14:paraId="7FDC1A29" w14:textId="39E48843" w:rsidR="00E9372D" w:rsidRDefault="00E9372D"/>
    <w:p w14:paraId="0F4C4570" w14:textId="7C109E05" w:rsidR="00E9372D" w:rsidRDefault="00E9372D"/>
    <w:p w14:paraId="248B18D5" w14:textId="07447654" w:rsidR="00E9372D" w:rsidRDefault="00E9372D"/>
    <w:p w14:paraId="687C2AE9" w14:textId="7E8727E6" w:rsidR="00E9372D" w:rsidRDefault="00E9372D"/>
    <w:p w14:paraId="22129B0B" w14:textId="3ED2AB78" w:rsidR="00E9372D" w:rsidRDefault="00E9372D"/>
    <w:p w14:paraId="3308F675" w14:textId="79E3B480" w:rsidR="00E9372D" w:rsidRDefault="00E9372D"/>
    <w:p w14:paraId="2F909613" w14:textId="58DA2F3E" w:rsidR="00E9372D" w:rsidRDefault="00E9372D"/>
    <w:p w14:paraId="45533D48" w14:textId="77777777" w:rsidR="00E9372D" w:rsidRDefault="00E9372D"/>
    <w:sectPr w:rsidR="00E9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7C"/>
    <w:rsid w:val="000B5998"/>
    <w:rsid w:val="001D727C"/>
    <w:rsid w:val="00267150"/>
    <w:rsid w:val="00276B17"/>
    <w:rsid w:val="004C603D"/>
    <w:rsid w:val="005242EF"/>
    <w:rsid w:val="008D75C0"/>
    <w:rsid w:val="00A66131"/>
    <w:rsid w:val="00B33D93"/>
    <w:rsid w:val="00B65996"/>
    <w:rsid w:val="00C86DCA"/>
    <w:rsid w:val="00CA5FD2"/>
    <w:rsid w:val="00D34C79"/>
    <w:rsid w:val="00E9372D"/>
    <w:rsid w:val="00EB4B69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FA0"/>
  <w15:chartTrackingRefBased/>
  <w15:docId w15:val="{06BF5DE4-4804-4C47-9A71-7AA444F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Forbes</dc:creator>
  <cp:keywords/>
  <dc:description/>
  <cp:lastModifiedBy>Annie Forbes</cp:lastModifiedBy>
  <cp:revision>7</cp:revision>
  <cp:lastPrinted>2022-02-13T12:50:00Z</cp:lastPrinted>
  <dcterms:created xsi:type="dcterms:W3CDTF">2022-04-23T19:43:00Z</dcterms:created>
  <dcterms:modified xsi:type="dcterms:W3CDTF">2022-04-23T20:13:00Z</dcterms:modified>
</cp:coreProperties>
</file>