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483D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36850A7E" w14:textId="77777777" w:rsidR="00E9372D" w:rsidRPr="002B7FBC" w:rsidRDefault="00E9372D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491CB778" w14:textId="6DB74724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2B311409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6EE2CE46" w14:textId="01699706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Mercies </w:t>
      </w:r>
    </w:p>
    <w:p w14:paraId="485E2458" w14:textId="77777777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  <w:br/>
      </w:r>
    </w:p>
    <w:p w14:paraId="5407AA19" w14:textId="177C5098" w:rsidR="00F3151A" w:rsidRPr="002B7FBC" w:rsidRDefault="001D727C" w:rsidP="00F3151A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It was a difficult year.</w:t>
      </w:r>
    </w:p>
    <w:p w14:paraId="07BF5277" w14:textId="77777777" w:rsidR="00C86DCA" w:rsidRPr="002B7FBC" w:rsidRDefault="00C86DCA" w:rsidP="00F3151A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</w:p>
    <w:p w14:paraId="247574D1" w14:textId="4AD7CE06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As could be expected, frost </w:t>
      </w:r>
    </w:p>
    <w:p w14:paraId="490F4D11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seized</w:t>
      </w:r>
    </w:p>
    <w:p w14:paraId="6B0C6887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the fields and </w:t>
      </w:r>
    </w:p>
    <w:p w14:paraId="319BA334" w14:textId="529EA358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promptly lost its hold. </w:t>
      </w:r>
      <w:r w:rsidRPr="002B7FBC"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  <w:br/>
      </w:r>
    </w:p>
    <w:p w14:paraId="3AD0E04D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Figuring them</w:t>
      </w:r>
    </w:p>
    <w:p w14:paraId="7A39BEB7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in patterns that could not be read</w:t>
      </w:r>
    </w:p>
    <w:p w14:paraId="14565D08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as he knew he had once had the power</w:t>
      </w:r>
    </w:p>
    <w:p w14:paraId="503BBAC5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to read them before.  </w:t>
      </w:r>
    </w:p>
    <w:p w14:paraId="1E79009E" w14:textId="2AED56D7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</w:p>
    <w:p w14:paraId="23197A34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Struggling each morning</w:t>
      </w:r>
    </w:p>
    <w:p w14:paraId="2371D756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over a burgeoning maze of </w:t>
      </w:r>
    </w:p>
    <w:p w14:paraId="615ECBCB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ice, crammed with the stems of</w:t>
      </w:r>
    </w:p>
    <w:p w14:paraId="4A62E04B" w14:textId="27823025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useless vegetation</w:t>
      </w:r>
    </w:p>
    <w:p w14:paraId="487DB98F" w14:textId="77777777" w:rsidR="00B65996" w:rsidRPr="002B7FBC" w:rsidRDefault="00B65996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</w:p>
    <w:p w14:paraId="4E437AC2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and–down in one corner </w:t>
      </w:r>
    </w:p>
    <w:p w14:paraId="0DC93255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 solitary crocus. The unreadiness of which</w:t>
      </w:r>
    </w:p>
    <w:p w14:paraId="7A9C8FC9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troubled him with nagging disproportion.  </w:t>
      </w:r>
    </w:p>
    <w:p w14:paraId="634518F7" w14:textId="3D43DE42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</w:p>
    <w:p w14:paraId="3FCF0AA9" w14:textId="6FB25354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-</w:t>
      </w:r>
      <w:r w:rsidRPr="002B7FBC"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  <w:br/>
      </w:r>
    </w:p>
    <w:p w14:paraId="04D8BADB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For many nights, he lay below the eaves</w:t>
      </w:r>
    </w:p>
    <w:p w14:paraId="098525A6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on the bed he had kept since childhood</w:t>
      </w:r>
    </w:p>
    <w:p w14:paraId="54020CB9" w14:textId="582F33AD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and thought about the burden of the land</w:t>
      </w:r>
    </w:p>
    <w:p w14:paraId="6DAEF09E" w14:textId="2733B70D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</w:p>
    <w:p w14:paraId="6B51CE50" w14:textId="1A663064" w:rsidR="001D727C" w:rsidRPr="002B7FBC" w:rsidRDefault="00276B17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w</w:t>
      </w:r>
      <w:r w:rsidR="001D727C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hich,</w:t>
      </w:r>
      <w:r w:rsidR="00C86DCA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alongside</w:t>
      </w:r>
      <w:r w:rsidR="001D727C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other fleeting </w:t>
      </w:r>
      <w:proofErr w:type="gramStart"/>
      <w:r w:rsidR="001D727C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things</w:t>
      </w:r>
      <w:r w:rsidR="005242EF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;</w:t>
      </w:r>
      <w:proofErr w:type="gramEnd"/>
      <w:r w:rsidR="001D727C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 </w:t>
      </w:r>
    </w:p>
    <w:p w14:paraId="3C64C913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robins, battling with a ferocity</w:t>
      </w:r>
    </w:p>
    <w:p w14:paraId="0182BB0B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incongruent to their size– </w:t>
      </w:r>
    </w:p>
    <w:p w14:paraId="0F4E4002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the steady reliability of returning cows</w:t>
      </w:r>
    </w:p>
    <w:p w14:paraId="47FA4A3E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lending their breath to the evening  </w:t>
      </w:r>
    </w:p>
    <w:p w14:paraId="67FF16BB" w14:textId="0602392E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</w:p>
    <w:p w14:paraId="4018032A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had compelled him to witness </w:t>
      </w:r>
    </w:p>
    <w:p w14:paraId="743E2611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the terrible and unspoken diminishment</w:t>
      </w:r>
    </w:p>
    <w:p w14:paraId="0F4742C7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of his parent’s strength.</w:t>
      </w:r>
    </w:p>
    <w:p w14:paraId="254ED47A" w14:textId="1E5849D1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  <w:br/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The swiftness of its passing only matched</w:t>
      </w:r>
    </w:p>
    <w:p w14:paraId="5C3A179F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by the slowly mounting bitterness </w:t>
      </w:r>
    </w:p>
    <w:p w14:paraId="3BA91DA8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of barely weathered winters.</w:t>
      </w:r>
    </w:p>
    <w:p w14:paraId="61E38946" w14:textId="3C14A1EE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</w:p>
    <w:p w14:paraId="71163B10" w14:textId="00F3AEAD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-</w:t>
      </w:r>
    </w:p>
    <w:p w14:paraId="7CE4BF95" w14:textId="7E94FA7A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</w:p>
    <w:p w14:paraId="6E96B12F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But things were not always as linear</w:t>
      </w:r>
    </w:p>
    <w:p w14:paraId="2618543B" w14:textId="6D3113D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lastRenderedPageBreak/>
        <w:t xml:space="preserve">as it seemed that they </w:t>
      </w:r>
      <w:r w:rsidR="00B65996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would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be. When the frost</w:t>
      </w:r>
    </w:p>
    <w:p w14:paraId="0E643487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came back    </w:t>
      </w:r>
    </w:p>
    <w:p w14:paraId="6C50EBED" w14:textId="345A246A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  <w:br/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and this time did its job–</w:t>
      </w:r>
    </w:p>
    <w:p w14:paraId="7777D3F0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blanketing the fields </w:t>
      </w:r>
    </w:p>
    <w:p w14:paraId="53DB6F5D" w14:textId="16F79022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with a patent uniformity of bleakness</w:t>
      </w:r>
    </w:p>
    <w:p w14:paraId="244C1A28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  </w:t>
      </w:r>
    </w:p>
    <w:p w14:paraId="16943312" w14:textId="5363FAF4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It seemed that he was able to find</w:t>
      </w:r>
      <w:r w:rsidR="00C86DCA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,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or was provided with</w:t>
      </w:r>
    </w:p>
    <w:p w14:paraId="4E77F867" w14:textId="1BA1015D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only under condition of </w:t>
      </w:r>
      <w:r w:rsidR="005242EF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that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extremity   </w:t>
      </w:r>
    </w:p>
    <w:p w14:paraId="09DA5E6B" w14:textId="24BD626C" w:rsidR="001D727C" w:rsidRPr="002B7FBC" w:rsidRDefault="001D727C" w:rsidP="00C86DCA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some lingering </w:t>
      </w:r>
      <w:proofErr w:type="gramStart"/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reminder</w:t>
      </w:r>
      <w:proofErr w:type="gramEnd"/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of a sweetness</w:t>
      </w:r>
      <w:r w:rsidR="00C86DCA" w:rsidRPr="002B7FBC"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  <w:t>.</w:t>
      </w:r>
    </w:p>
    <w:p w14:paraId="265B77B2" w14:textId="77777777" w:rsidR="00E9372D" w:rsidRPr="002B7FBC" w:rsidRDefault="00E9372D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4F29980C" w14:textId="28F050E0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-   </w:t>
      </w:r>
      <w:r w:rsidRPr="002B7FBC"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  <w:br/>
      </w:r>
    </w:p>
    <w:p w14:paraId="09BAD356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He felt it, some days</w:t>
      </w:r>
    </w:p>
    <w:p w14:paraId="5F4A4EF3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in things as unassuming as the light</w:t>
      </w:r>
    </w:p>
    <w:p w14:paraId="40C3AFC5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mustering itself </w:t>
      </w:r>
    </w:p>
    <w:p w14:paraId="50C8D46C" w14:textId="77777777" w:rsidR="00276B17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for one last burst of intensit</w:t>
      </w:r>
      <w:r w:rsidR="00C86DCA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y</w:t>
      </w:r>
    </w:p>
    <w:p w14:paraId="28103ED5" w14:textId="2DD4DD95" w:rsidR="001D727C" w:rsidRPr="002B7FBC" w:rsidRDefault="00276B17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over a colourless sky</w:t>
      </w:r>
    </w:p>
    <w:p w14:paraId="124738CA" w14:textId="6A680E4A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</w:p>
    <w:p w14:paraId="515A54D4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and, on others </w:t>
      </w:r>
    </w:p>
    <w:p w14:paraId="74BE4C37" w14:textId="10DA18D7" w:rsidR="00B65996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through </w:t>
      </w:r>
      <w:r w:rsidR="00CA5FD2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the 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quiet observation of his father. </w:t>
      </w:r>
    </w:p>
    <w:p w14:paraId="280A36CD" w14:textId="2AE51D95" w:rsidR="00F3151A" w:rsidRPr="002B7FBC" w:rsidRDefault="00F3151A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</w:p>
    <w:p w14:paraId="32AC9F11" w14:textId="235F2306" w:rsidR="00F3151A" w:rsidRPr="002B7FBC" w:rsidRDefault="00F3151A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  <w:t>-</w:t>
      </w:r>
    </w:p>
    <w:p w14:paraId="75D55F9D" w14:textId="77777777" w:rsidR="00B65996" w:rsidRPr="002B7FBC" w:rsidRDefault="00B65996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582861D0" w14:textId="34F91FE6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Noticing in him</w:t>
      </w:r>
    </w:p>
    <w:p w14:paraId="203D4AA5" w14:textId="4F23D4C1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some </w:t>
      </w:r>
      <w:proofErr w:type="gramStart"/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reservoir</w:t>
      </w:r>
      <w:proofErr w:type="gramEnd"/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of u</w:t>
      </w:r>
      <w:r w:rsidR="00F3151A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n</w:t>
      </w:r>
      <w:r w:rsidR="00C86DCA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diluted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strength</w:t>
      </w:r>
    </w:p>
    <w:p w14:paraId="6A656CDD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kept, only for the most demanding </w:t>
      </w:r>
    </w:p>
    <w:p w14:paraId="500E3AB8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of physical tasks. </w:t>
      </w:r>
    </w:p>
    <w:p w14:paraId="4CEF75EA" w14:textId="24C36464" w:rsidR="001D727C" w:rsidRPr="002B7FBC" w:rsidRDefault="001D727C" w:rsidP="001D727C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en-GB"/>
        </w:rPr>
      </w:pPr>
    </w:p>
    <w:p w14:paraId="2108A257" w14:textId="371326F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Or, on another occasion</w:t>
      </w:r>
    </w:p>
    <w:p w14:paraId="74CA9E61" w14:textId="20A49330" w:rsidR="00276B17" w:rsidRPr="002B7FBC" w:rsidRDefault="00276B17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after the frost had melted for a second time</w:t>
      </w:r>
    </w:p>
    <w:p w14:paraId="59B0B665" w14:textId="0EFA74F5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CA5FD2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cautious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re-assumption of a reverence</w:t>
      </w:r>
    </w:p>
    <w:p w14:paraId="6B522CF6" w14:textId="0C5BD2A2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w</w:t>
      </w:r>
      <w:r w:rsidR="00B65996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ith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which he approached the space  </w:t>
      </w:r>
    </w:p>
    <w:p w14:paraId="22038AC3" w14:textId="45651B99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three stalls down from the store</w:t>
      </w:r>
      <w:r w:rsidR="00276B17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.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    </w:t>
      </w:r>
    </w:p>
    <w:p w14:paraId="1BE15F4D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</w:p>
    <w:p w14:paraId="7CEF1222" w14:textId="646658AF" w:rsidR="001D727C" w:rsidRPr="002B7FBC" w:rsidRDefault="00276B17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Accustomising</w:t>
      </w:r>
      <w:r w:rsidR="001D727C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its resident  </w:t>
      </w:r>
    </w:p>
    <w:p w14:paraId="7A97A480" w14:textId="7A966B70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to the </w:t>
      </w:r>
      <w:r w:rsidR="00CA5FD2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startling 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coldness of a metal disc  </w:t>
      </w:r>
    </w:p>
    <w:p w14:paraId="268EAFF9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and moving its surface to sound</w:t>
      </w:r>
    </w:p>
    <w:p w14:paraId="1935C769" w14:textId="23683142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the un</w:t>
      </w:r>
      <w:r w:rsidR="00C86DCA"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wavering</w:t>
      </w: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presence</w:t>
      </w:r>
    </w:p>
    <w:p w14:paraId="2061447E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</w:p>
    <w:p w14:paraId="3F2FC051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of two neat </w:t>
      </w:r>
      <w:proofErr w:type="gramStart"/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calves;</w:t>
      </w:r>
      <w:proofErr w:type="gramEnd"/>
    </w:p>
    <w:p w14:paraId="25F1AD9B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hammocked in blood</w:t>
      </w:r>
    </w:p>
    <w:p w14:paraId="439DE667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under the ilium</w:t>
      </w:r>
    </w:p>
    <w:p w14:paraId="1B9CE81E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which jutted like a blade</w:t>
      </w:r>
    </w:p>
    <w:p w14:paraId="6D81938C" w14:textId="77777777" w:rsidR="001D727C" w:rsidRPr="002B7FBC" w:rsidRDefault="001D727C" w:rsidP="001D727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 w:themeColor="text1"/>
          <w:sz w:val="24"/>
          <w:szCs w:val="24"/>
          <w:lang w:eastAsia="en-GB"/>
        </w:rPr>
      </w:pPr>
      <w:r w:rsidRPr="002B7FB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>in lonelier seasons.</w:t>
      </w:r>
    </w:p>
    <w:p w14:paraId="72F0A2A0" w14:textId="1E0BA4BC" w:rsidR="004C603D" w:rsidRPr="002B7FBC" w:rsidRDefault="004C603D">
      <w:pPr>
        <w:rPr>
          <w:rFonts w:ascii="Georgia" w:hAnsi="Georgia"/>
          <w:color w:val="000000" w:themeColor="text1"/>
          <w:sz w:val="24"/>
          <w:szCs w:val="24"/>
        </w:rPr>
      </w:pPr>
    </w:p>
    <w:p w14:paraId="3FBB7532" w14:textId="158BE226" w:rsidR="00E9372D" w:rsidRPr="002B7FBC" w:rsidRDefault="00E9372D">
      <w:pPr>
        <w:rPr>
          <w:rFonts w:ascii="Georgia" w:hAnsi="Georgia"/>
          <w:color w:val="000000" w:themeColor="text1"/>
          <w:sz w:val="24"/>
          <w:szCs w:val="24"/>
        </w:rPr>
      </w:pPr>
    </w:p>
    <w:p w14:paraId="05944758" w14:textId="77777777" w:rsidR="00E9372D" w:rsidRPr="002B7FBC" w:rsidRDefault="00E9372D" w:rsidP="00E9372D">
      <w:pPr>
        <w:spacing w:after="0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</w:p>
    <w:p w14:paraId="7B935D5B" w14:textId="77777777" w:rsidR="002B7FBC" w:rsidRPr="002B7FBC" w:rsidRDefault="002B7FBC" w:rsidP="00E9372D">
      <w:pPr>
        <w:spacing w:after="0"/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</w:p>
    <w:sectPr w:rsidR="002B7FBC" w:rsidRPr="002B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7C"/>
    <w:rsid w:val="000B5998"/>
    <w:rsid w:val="001D727C"/>
    <w:rsid w:val="00267150"/>
    <w:rsid w:val="00276B17"/>
    <w:rsid w:val="002B7FBC"/>
    <w:rsid w:val="00431FC8"/>
    <w:rsid w:val="00472217"/>
    <w:rsid w:val="004C603D"/>
    <w:rsid w:val="005242EF"/>
    <w:rsid w:val="008D75C0"/>
    <w:rsid w:val="00A66131"/>
    <w:rsid w:val="00B33D93"/>
    <w:rsid w:val="00B65996"/>
    <w:rsid w:val="00C86DCA"/>
    <w:rsid w:val="00CA5FD2"/>
    <w:rsid w:val="00D34C79"/>
    <w:rsid w:val="00E9372D"/>
    <w:rsid w:val="00EB4B69"/>
    <w:rsid w:val="00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AFA0"/>
  <w15:chartTrackingRefBased/>
  <w15:docId w15:val="{06BF5DE4-4804-4C47-9A71-7AA444F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Forbes</dc:creator>
  <cp:keywords/>
  <dc:description/>
  <cp:lastModifiedBy>Joe Pickard</cp:lastModifiedBy>
  <cp:revision>4</cp:revision>
  <cp:lastPrinted>2022-02-13T12:50:00Z</cp:lastPrinted>
  <dcterms:created xsi:type="dcterms:W3CDTF">2022-05-23T21:20:00Z</dcterms:created>
  <dcterms:modified xsi:type="dcterms:W3CDTF">2022-07-17T19:04:00Z</dcterms:modified>
</cp:coreProperties>
</file>