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8D20C" w14:textId="77777777" w:rsidR="00BC3583" w:rsidRPr="00E4663F" w:rsidRDefault="00BC3583" w:rsidP="00BC3583">
      <w:pPr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>The hardest skill – I find – is to recall</w:t>
      </w:r>
    </w:p>
    <w:p w14:paraId="13AEF166" w14:textId="77777777" w:rsidR="00BC3583" w:rsidRPr="00E4663F" w:rsidRDefault="00BC3583" w:rsidP="00BC3583">
      <w:pPr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>just enough to slake a question I predict</w:t>
      </w:r>
    </w:p>
    <w:p w14:paraId="396FA421" w14:textId="77777777" w:rsidR="00BC3583" w:rsidRPr="00E4663F" w:rsidRDefault="00BC3583" w:rsidP="00BC3583">
      <w:pPr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 xml:space="preserve">while auscultating </w:t>
      </w:r>
      <w:proofErr w:type="spellStart"/>
      <w:r w:rsidRPr="00E4663F">
        <w:rPr>
          <w:rFonts w:ascii="Times New Roman" w:hAnsi="Times New Roman" w:cs="Times New Roman"/>
        </w:rPr>
        <w:t>fetal</w:t>
      </w:r>
      <w:proofErr w:type="spellEnd"/>
      <w:r w:rsidRPr="00E4663F">
        <w:rPr>
          <w:rFonts w:ascii="Times New Roman" w:hAnsi="Times New Roman" w:cs="Times New Roman"/>
        </w:rPr>
        <w:t xml:space="preserve"> hearts at dawn: </w:t>
      </w:r>
    </w:p>
    <w:p w14:paraId="0AF86A2C" w14:textId="77777777" w:rsidR="00BC3583" w:rsidRPr="00E4663F" w:rsidRDefault="00BC3583" w:rsidP="00BC3583">
      <w:pPr>
        <w:rPr>
          <w:rFonts w:ascii="Times New Roman" w:hAnsi="Times New Roman" w:cs="Times New Roman"/>
        </w:rPr>
      </w:pPr>
    </w:p>
    <w:p w14:paraId="770DC7D6" w14:textId="77777777" w:rsidR="00BC3583" w:rsidRPr="00E4663F" w:rsidRDefault="00BC3583" w:rsidP="00BC3583">
      <w:pPr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 xml:space="preserve">“So, how was childbirth for you?” </w:t>
      </w:r>
    </w:p>
    <w:p w14:paraId="66B8633D" w14:textId="77777777" w:rsidR="00BC3583" w:rsidRPr="00E4663F" w:rsidRDefault="00BC3583" w:rsidP="00BC3583">
      <w:pPr>
        <w:rPr>
          <w:rFonts w:ascii="Times New Roman" w:hAnsi="Times New Roman" w:cs="Times New Roman"/>
        </w:rPr>
      </w:pPr>
    </w:p>
    <w:p w14:paraId="4AC3F6CC" w14:textId="77777777" w:rsidR="00BC3583" w:rsidRPr="00E4663F" w:rsidRDefault="00BC3583" w:rsidP="00BC3583">
      <w:pPr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 xml:space="preserve">My feet tread the same floors where you were born </w:t>
      </w:r>
    </w:p>
    <w:p w14:paraId="5ADFCF91" w14:textId="77777777" w:rsidR="00BC3583" w:rsidRPr="00E4663F" w:rsidRDefault="00BC3583" w:rsidP="00BC3583">
      <w:pPr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 xml:space="preserve">four years </w:t>
      </w:r>
      <w:proofErr w:type="gramStart"/>
      <w:r w:rsidRPr="00E4663F">
        <w:rPr>
          <w:rFonts w:ascii="Times New Roman" w:hAnsi="Times New Roman" w:cs="Times New Roman"/>
        </w:rPr>
        <w:t>ago</w:t>
      </w:r>
      <w:proofErr w:type="gramEnd"/>
      <w:r w:rsidRPr="00E4663F">
        <w:rPr>
          <w:rFonts w:ascii="Times New Roman" w:hAnsi="Times New Roman" w:cs="Times New Roman"/>
        </w:rPr>
        <w:t xml:space="preserve"> today in a blood slick.</w:t>
      </w:r>
    </w:p>
    <w:p w14:paraId="572AD740" w14:textId="77777777" w:rsidR="00BC3583" w:rsidRPr="00E4663F" w:rsidRDefault="00BC3583" w:rsidP="00BC3583">
      <w:pPr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 xml:space="preserve">The hardest skill – I find – is to recall. </w:t>
      </w:r>
    </w:p>
    <w:p w14:paraId="21908978" w14:textId="77777777" w:rsidR="00BC3583" w:rsidRPr="00E4663F" w:rsidRDefault="00BC3583" w:rsidP="00BC3583">
      <w:pPr>
        <w:rPr>
          <w:rFonts w:ascii="Times New Roman" w:hAnsi="Times New Roman" w:cs="Times New Roman"/>
        </w:rPr>
      </w:pPr>
    </w:p>
    <w:p w14:paraId="40F6848E" w14:textId="77777777" w:rsidR="00BC3583" w:rsidRPr="00E4663F" w:rsidRDefault="00BC3583" w:rsidP="00BC3583">
      <w:pPr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>Their friendly question’s valued, but ignored,</w:t>
      </w:r>
    </w:p>
    <w:p w14:paraId="4C480BC2" w14:textId="77777777" w:rsidR="00BC3583" w:rsidRPr="00E4663F" w:rsidRDefault="00BC3583" w:rsidP="00BC3583">
      <w:pPr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>instead discussing patterned baby kicks</w:t>
      </w:r>
    </w:p>
    <w:p w14:paraId="02F7F8F5" w14:textId="77777777" w:rsidR="00BC3583" w:rsidRPr="00E4663F" w:rsidRDefault="00BC3583" w:rsidP="00BC3583">
      <w:pPr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 xml:space="preserve">while auscultating </w:t>
      </w:r>
      <w:proofErr w:type="spellStart"/>
      <w:r w:rsidRPr="00E4663F">
        <w:rPr>
          <w:rFonts w:ascii="Times New Roman" w:hAnsi="Times New Roman" w:cs="Times New Roman"/>
        </w:rPr>
        <w:t>fetal</w:t>
      </w:r>
      <w:proofErr w:type="spellEnd"/>
      <w:r w:rsidRPr="00E4663F">
        <w:rPr>
          <w:rFonts w:ascii="Times New Roman" w:hAnsi="Times New Roman" w:cs="Times New Roman"/>
        </w:rPr>
        <w:t xml:space="preserve"> hearts at dawn. </w:t>
      </w:r>
    </w:p>
    <w:p w14:paraId="7E167C8F" w14:textId="77777777" w:rsidR="00BC3583" w:rsidRPr="00E4663F" w:rsidRDefault="00BC3583" w:rsidP="00BC3583">
      <w:pPr>
        <w:rPr>
          <w:rFonts w:ascii="Times New Roman" w:hAnsi="Times New Roman" w:cs="Times New Roman"/>
        </w:rPr>
      </w:pPr>
    </w:p>
    <w:p w14:paraId="3FB56493" w14:textId="77777777" w:rsidR="00BC3583" w:rsidRPr="00E4663F" w:rsidRDefault="00BC3583" w:rsidP="00BC3583">
      <w:pPr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>My now-annual zoetrope jaunts</w:t>
      </w:r>
    </w:p>
    <w:p w14:paraId="2CE03817" w14:textId="77777777" w:rsidR="00BC3583" w:rsidRPr="00E4663F" w:rsidRDefault="00BC3583" w:rsidP="00BC3583">
      <w:pPr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>memories of cords, drugs drawn, needle bricks,</w:t>
      </w:r>
    </w:p>
    <w:p w14:paraId="30D49848" w14:textId="77777777" w:rsidR="00BC3583" w:rsidRPr="00E4663F" w:rsidRDefault="00BC3583" w:rsidP="00BC3583">
      <w:pPr>
        <w:ind w:firstLine="720"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 xml:space="preserve">lines, scribes, packets torn, algorithm scripts, </w:t>
      </w:r>
    </w:p>
    <w:p w14:paraId="66E2D866" w14:textId="77777777" w:rsidR="00BC3583" w:rsidRPr="00E4663F" w:rsidRDefault="00BC3583" w:rsidP="00BC3583">
      <w:pPr>
        <w:ind w:left="720" w:firstLine="720"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>bimanual uterine massage tricks,</w:t>
      </w:r>
    </w:p>
    <w:p w14:paraId="27949D85" w14:textId="77777777" w:rsidR="00BC3583" w:rsidRPr="00E4663F" w:rsidRDefault="00BC3583" w:rsidP="00BC3583">
      <w:pPr>
        <w:ind w:left="1440" w:firstLine="720"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>marinated towels, transfusion, constrict,</w:t>
      </w:r>
    </w:p>
    <w:p w14:paraId="0B6BB057" w14:textId="77777777" w:rsidR="00BC3583" w:rsidRPr="00E4663F" w:rsidRDefault="00BC3583" w:rsidP="00BC3583">
      <w:pPr>
        <w:ind w:left="2160" w:firstLine="720"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 xml:space="preserve">apologies fraudulent and authentic, </w:t>
      </w:r>
    </w:p>
    <w:p w14:paraId="608DECE8" w14:textId="77777777" w:rsidR="00BC3583" w:rsidRDefault="00BC3583" w:rsidP="00BC3583">
      <w:pPr>
        <w:ind w:left="2880" w:firstLine="720"/>
        <w:rPr>
          <w:rFonts w:ascii="Times New Roman" w:hAnsi="Times New Roman" w:cs="Times New Roman"/>
        </w:rPr>
      </w:pPr>
    </w:p>
    <w:p w14:paraId="3D58B5D9" w14:textId="695E451A" w:rsidR="00BC3583" w:rsidRPr="00E4663F" w:rsidRDefault="00BC3583" w:rsidP="00BC3583">
      <w:pPr>
        <w:ind w:left="2880" w:firstLine="720"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>“Please, will you look up at me?”</w:t>
      </w:r>
    </w:p>
    <w:p w14:paraId="0F45212C" w14:textId="77777777" w:rsidR="00BC3583" w:rsidRPr="00E4663F" w:rsidRDefault="00BC3583" w:rsidP="00BC3583">
      <w:pPr>
        <w:ind w:left="3600" w:firstLine="720"/>
        <w:rPr>
          <w:rFonts w:ascii="Times New Roman" w:hAnsi="Times New Roman" w:cs="Times New Roman"/>
        </w:rPr>
      </w:pPr>
    </w:p>
    <w:p w14:paraId="6A165891" w14:textId="77777777" w:rsidR="00BC3583" w:rsidRPr="00E4663F" w:rsidRDefault="00BC3583" w:rsidP="00BC3583">
      <w:pPr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 xml:space="preserve">The hardest skill – I find – is to recall </w:t>
      </w:r>
    </w:p>
    <w:p w14:paraId="7650ACBB" w14:textId="77777777" w:rsidR="00BC3583" w:rsidRPr="00E4663F" w:rsidRDefault="00BC3583" w:rsidP="00BC3583">
      <w:pPr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>our near miss. Drapes on wards aren’t soundproof walls</w:t>
      </w:r>
    </w:p>
    <w:p w14:paraId="0FFF7E05" w14:textId="77777777" w:rsidR="00BC3583" w:rsidRPr="00E4663F" w:rsidRDefault="00BC3583" w:rsidP="00BC3583">
      <w:pPr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 xml:space="preserve">and beats crescendo as fob watch ticks </w:t>
      </w:r>
    </w:p>
    <w:p w14:paraId="57923180" w14:textId="77777777" w:rsidR="00BC3583" w:rsidRPr="00E4663F" w:rsidRDefault="00BC3583" w:rsidP="00BC3583">
      <w:pPr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 xml:space="preserve">while auscultating </w:t>
      </w:r>
      <w:proofErr w:type="spellStart"/>
      <w:r w:rsidRPr="00E4663F">
        <w:rPr>
          <w:rFonts w:ascii="Times New Roman" w:hAnsi="Times New Roman" w:cs="Times New Roman"/>
        </w:rPr>
        <w:t>fetal</w:t>
      </w:r>
      <w:proofErr w:type="spellEnd"/>
      <w:r w:rsidRPr="00E4663F">
        <w:rPr>
          <w:rFonts w:ascii="Times New Roman" w:hAnsi="Times New Roman" w:cs="Times New Roman"/>
        </w:rPr>
        <w:t xml:space="preserve"> hearts at dawn. </w:t>
      </w:r>
    </w:p>
    <w:p w14:paraId="1E81D15F" w14:textId="77777777" w:rsidR="00BC3583" w:rsidRPr="00E4663F" w:rsidRDefault="00BC3583" w:rsidP="00BC3583">
      <w:pPr>
        <w:rPr>
          <w:rFonts w:ascii="Times New Roman" w:hAnsi="Times New Roman" w:cs="Times New Roman"/>
        </w:rPr>
      </w:pPr>
    </w:p>
    <w:p w14:paraId="7549E321" w14:textId="77777777" w:rsidR="00BC3583" w:rsidRPr="00E4663F" w:rsidRDefault="00BC3583" w:rsidP="00BC3583">
      <w:pPr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>Their fundus tightens. They breathe deep, withdraw.</w:t>
      </w:r>
    </w:p>
    <w:p w14:paraId="2E9B5CFB" w14:textId="77777777" w:rsidR="00BC3583" w:rsidRPr="00E4663F" w:rsidRDefault="00BC3583" w:rsidP="00BC3583">
      <w:pPr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>Supporting and needing support conflict.</w:t>
      </w:r>
    </w:p>
    <w:p w14:paraId="194AC38E" w14:textId="77777777" w:rsidR="00BC3583" w:rsidRPr="00E4663F" w:rsidRDefault="00BC3583" w:rsidP="00BC3583">
      <w:pPr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 xml:space="preserve">The hardest skill – I find – is to recall </w:t>
      </w:r>
    </w:p>
    <w:p w14:paraId="643CE52B" w14:textId="77777777" w:rsidR="00BC3583" w:rsidRPr="00E4663F" w:rsidRDefault="00BC3583" w:rsidP="00BC3583">
      <w:pPr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 xml:space="preserve">while auscultating </w:t>
      </w:r>
      <w:proofErr w:type="spellStart"/>
      <w:r w:rsidRPr="00E4663F">
        <w:rPr>
          <w:rFonts w:ascii="Times New Roman" w:hAnsi="Times New Roman" w:cs="Times New Roman"/>
        </w:rPr>
        <w:t>fetal</w:t>
      </w:r>
      <w:proofErr w:type="spellEnd"/>
      <w:r w:rsidRPr="00E4663F">
        <w:rPr>
          <w:rFonts w:ascii="Times New Roman" w:hAnsi="Times New Roman" w:cs="Times New Roman"/>
        </w:rPr>
        <w:t xml:space="preserve"> hearts at dawn</w:t>
      </w:r>
    </w:p>
    <w:p w14:paraId="0F308082" w14:textId="387BFD6D" w:rsidR="00BC3583" w:rsidRPr="00E4663F" w:rsidRDefault="00BC3583" w:rsidP="00BC3583">
      <w:pPr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>on your birthday</w:t>
      </w:r>
      <w:r>
        <w:rPr>
          <w:rFonts w:ascii="Times New Roman" w:hAnsi="Times New Roman" w:cs="Times New Roman"/>
        </w:rPr>
        <w:t>:</w:t>
      </w:r>
      <w:r w:rsidRPr="00E4663F">
        <w:rPr>
          <w:rFonts w:ascii="Times New Roman" w:hAnsi="Times New Roman" w:cs="Times New Roman"/>
        </w:rPr>
        <w:t xml:space="preserve"> now you’re four. </w:t>
      </w:r>
    </w:p>
    <w:p w14:paraId="78CAD210" w14:textId="77777777" w:rsidR="00BC3583" w:rsidRDefault="00BC3583" w:rsidP="00BC3583">
      <w:pPr>
        <w:rPr>
          <w:rFonts w:ascii="Times" w:hAnsi="Times"/>
        </w:rPr>
      </w:pPr>
    </w:p>
    <w:p w14:paraId="6F8588DE" w14:textId="07B6027D" w:rsidR="00BC3583" w:rsidRDefault="00BC3583" w:rsidP="00EB460B">
      <w:pPr>
        <w:ind w:firstLine="720"/>
        <w:rPr>
          <w:rFonts w:ascii="Times" w:hAnsi="Times"/>
        </w:rPr>
      </w:pPr>
    </w:p>
    <w:p w14:paraId="6C8A1840" w14:textId="08D13ADA" w:rsidR="00BC3583" w:rsidRDefault="00BC3583" w:rsidP="00EB460B">
      <w:pPr>
        <w:ind w:firstLine="720"/>
        <w:rPr>
          <w:rFonts w:ascii="Times" w:hAnsi="Times"/>
        </w:rPr>
      </w:pPr>
    </w:p>
    <w:p w14:paraId="5DCB6A60" w14:textId="5FBCD305" w:rsidR="00BC3583" w:rsidRDefault="00BC3583" w:rsidP="00EB460B">
      <w:pPr>
        <w:ind w:firstLine="720"/>
        <w:rPr>
          <w:rFonts w:ascii="Times" w:hAnsi="Times"/>
        </w:rPr>
      </w:pPr>
    </w:p>
    <w:p w14:paraId="69F8411A" w14:textId="73E67DED" w:rsidR="00BC3583" w:rsidRDefault="00BC3583" w:rsidP="00EB460B">
      <w:pPr>
        <w:ind w:firstLine="720"/>
        <w:rPr>
          <w:rFonts w:ascii="Times" w:hAnsi="Times"/>
        </w:rPr>
      </w:pPr>
    </w:p>
    <w:p w14:paraId="6C79D41F" w14:textId="18CBA02D" w:rsidR="00BC3583" w:rsidRDefault="00BC3583" w:rsidP="00EB460B">
      <w:pPr>
        <w:ind w:firstLine="720"/>
        <w:rPr>
          <w:rFonts w:ascii="Times" w:hAnsi="Times"/>
        </w:rPr>
      </w:pPr>
    </w:p>
    <w:p w14:paraId="56CC9C03" w14:textId="028A0BBD" w:rsidR="00BC3583" w:rsidRDefault="00BC3583" w:rsidP="00EB460B">
      <w:pPr>
        <w:ind w:firstLine="720"/>
        <w:rPr>
          <w:rFonts w:ascii="Times" w:hAnsi="Times"/>
        </w:rPr>
      </w:pPr>
    </w:p>
    <w:p w14:paraId="04F113AD" w14:textId="2F8C884D" w:rsidR="00BC3583" w:rsidRDefault="00BC3583" w:rsidP="00EB460B">
      <w:pPr>
        <w:ind w:firstLine="720"/>
        <w:rPr>
          <w:rFonts w:ascii="Times" w:hAnsi="Times"/>
        </w:rPr>
      </w:pPr>
    </w:p>
    <w:p w14:paraId="3D55C223" w14:textId="1E0590F2" w:rsidR="00BC3583" w:rsidRDefault="00BC3583" w:rsidP="00EB460B">
      <w:pPr>
        <w:ind w:firstLine="720"/>
        <w:rPr>
          <w:rFonts w:ascii="Times" w:hAnsi="Times"/>
        </w:rPr>
      </w:pPr>
    </w:p>
    <w:p w14:paraId="56965600" w14:textId="606E1FC8" w:rsidR="00BC3583" w:rsidRDefault="00BC3583" w:rsidP="00EB460B">
      <w:pPr>
        <w:ind w:firstLine="720"/>
        <w:rPr>
          <w:rFonts w:ascii="Times" w:hAnsi="Times"/>
        </w:rPr>
      </w:pPr>
    </w:p>
    <w:p w14:paraId="7BC61711" w14:textId="796FD817" w:rsidR="00BC3583" w:rsidRDefault="00BC3583" w:rsidP="00EB460B">
      <w:pPr>
        <w:ind w:firstLine="720"/>
        <w:rPr>
          <w:rFonts w:ascii="Times" w:hAnsi="Times"/>
        </w:rPr>
      </w:pPr>
    </w:p>
    <w:p w14:paraId="52C1E05E" w14:textId="72C95348" w:rsidR="00BC3583" w:rsidRDefault="00BC3583" w:rsidP="00EB460B">
      <w:pPr>
        <w:ind w:firstLine="720"/>
        <w:rPr>
          <w:rFonts w:ascii="Times" w:hAnsi="Times"/>
        </w:rPr>
      </w:pPr>
    </w:p>
    <w:p w14:paraId="308CE8E5" w14:textId="28CF56DC" w:rsidR="00BC3583" w:rsidRDefault="00BC3583" w:rsidP="00EB460B">
      <w:pPr>
        <w:ind w:firstLine="720"/>
        <w:rPr>
          <w:rFonts w:ascii="Times" w:hAnsi="Times"/>
        </w:rPr>
      </w:pPr>
    </w:p>
    <w:p w14:paraId="3543FC35" w14:textId="0C2F3F45" w:rsidR="00BC3583" w:rsidRDefault="00BC3583" w:rsidP="00EB460B">
      <w:pPr>
        <w:ind w:firstLine="720"/>
        <w:rPr>
          <w:rFonts w:ascii="Times" w:hAnsi="Times"/>
        </w:rPr>
      </w:pPr>
    </w:p>
    <w:p w14:paraId="0B9AEE85" w14:textId="77777777" w:rsidR="00BC3583" w:rsidRDefault="00BC3583" w:rsidP="00EB460B">
      <w:pPr>
        <w:ind w:firstLine="720"/>
        <w:rPr>
          <w:rFonts w:ascii="Times" w:hAnsi="Times"/>
        </w:rPr>
      </w:pPr>
    </w:p>
    <w:sectPr w:rsidR="00BC3583">
      <w:footerReference w:type="even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10D97" w14:textId="77777777" w:rsidR="004F3C45" w:rsidRDefault="004F3C45" w:rsidP="0039446D">
      <w:r>
        <w:separator/>
      </w:r>
    </w:p>
  </w:endnote>
  <w:endnote w:type="continuationSeparator" w:id="0">
    <w:p w14:paraId="5694404F" w14:textId="77777777" w:rsidR="004F3C45" w:rsidRDefault="004F3C45" w:rsidP="00394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38962687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B0C717F" w14:textId="25212CB4" w:rsidR="0039446D" w:rsidRDefault="0039446D" w:rsidP="00740D1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A174DB2" w14:textId="77777777" w:rsidR="0039446D" w:rsidRDefault="0039446D" w:rsidP="0039446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98F5E" w14:textId="77777777" w:rsidR="0039446D" w:rsidRPr="0039446D" w:rsidRDefault="0039446D" w:rsidP="0039446D">
    <w:pPr>
      <w:pStyle w:val="Footer"/>
      <w:ind w:right="360"/>
      <w:rPr>
        <w:rFonts w:ascii="Times" w:hAnsi="Tim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96C2A" w14:textId="77777777" w:rsidR="004F3C45" w:rsidRDefault="004F3C45" w:rsidP="0039446D">
      <w:r>
        <w:separator/>
      </w:r>
    </w:p>
  </w:footnote>
  <w:footnote w:type="continuationSeparator" w:id="0">
    <w:p w14:paraId="085A367B" w14:textId="77777777" w:rsidR="004F3C45" w:rsidRDefault="004F3C45" w:rsidP="003944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60B"/>
    <w:rsid w:val="001D4FA8"/>
    <w:rsid w:val="0039446D"/>
    <w:rsid w:val="004F3C45"/>
    <w:rsid w:val="00705CF0"/>
    <w:rsid w:val="00BC3583"/>
    <w:rsid w:val="00BE48A2"/>
    <w:rsid w:val="00D42582"/>
    <w:rsid w:val="00EB4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FEA5D0"/>
  <w15:chartTrackingRefBased/>
  <w15:docId w15:val="{E2B2E9C0-67B0-DF4C-960A-888287263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9446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446D"/>
  </w:style>
  <w:style w:type="character" w:styleId="PageNumber">
    <w:name w:val="page number"/>
    <w:basedOn w:val="DefaultParagraphFont"/>
    <w:uiPriority w:val="99"/>
    <w:semiHidden/>
    <w:unhideWhenUsed/>
    <w:rsid w:val="0039446D"/>
  </w:style>
  <w:style w:type="paragraph" w:styleId="Header">
    <w:name w:val="header"/>
    <w:basedOn w:val="Normal"/>
    <w:link w:val="HeaderChar"/>
    <w:uiPriority w:val="99"/>
    <w:unhideWhenUsed/>
    <w:rsid w:val="0039446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44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946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 Bainbridge</dc:creator>
  <cp:keywords/>
  <dc:description/>
  <cp:lastModifiedBy>Joe Pickard</cp:lastModifiedBy>
  <cp:revision>2</cp:revision>
  <dcterms:created xsi:type="dcterms:W3CDTF">2022-08-27T07:56:00Z</dcterms:created>
  <dcterms:modified xsi:type="dcterms:W3CDTF">2022-08-27T07:56:00Z</dcterms:modified>
</cp:coreProperties>
</file>