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C904" w14:textId="0CC1E25A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T</w:t>
      </w:r>
      <w:r w:rsidRPr="007E50BD">
        <w:rPr>
          <w:rFonts w:ascii="Georgia" w:hAnsi="Georgia" w:cs="Calibri"/>
          <w:sz w:val="20"/>
          <w:szCs w:val="20"/>
        </w:rPr>
        <w:t>he goose</w:t>
      </w:r>
    </w:p>
    <w:p w14:paraId="602E5287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 xml:space="preserve">plopping in the fen </w:t>
      </w:r>
      <w:proofErr w:type="gramStart"/>
      <w:r w:rsidRPr="007E50BD">
        <w:rPr>
          <w:rFonts w:ascii="Georgia" w:hAnsi="Georgia" w:cs="Calibri"/>
          <w:sz w:val="20"/>
          <w:szCs w:val="20"/>
        </w:rPr>
        <w:t>violet    long</w:t>
      </w:r>
      <w:proofErr w:type="gramEnd"/>
      <w:r w:rsidRPr="007E50BD">
        <w:rPr>
          <w:rFonts w:ascii="Georgia" w:hAnsi="Georgia" w:cs="Calibri"/>
          <w:sz w:val="20"/>
          <w:szCs w:val="20"/>
        </w:rPr>
        <w:t xml:space="preserve"> neck white neck</w:t>
      </w:r>
    </w:p>
    <w:p w14:paraId="6C20E819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a birch in the peat bog</w:t>
      </w:r>
    </w:p>
    <w:p w14:paraId="4574E5DE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 </w:t>
      </w:r>
    </w:p>
    <w:p w14:paraId="30A346F2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geese mate for life</w:t>
      </w:r>
    </w:p>
    <w:p w14:paraId="02E58ED4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like the black vulture</w:t>
      </w:r>
    </w:p>
    <w:p w14:paraId="3BA5177C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like the gibbons who sing belly to back in the jungle mountains</w:t>
      </w:r>
    </w:p>
    <w:p w14:paraId="4782B9EE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 </w:t>
      </w:r>
    </w:p>
    <w:p w14:paraId="7D23ADAF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but alone now</w:t>
      </w:r>
    </w:p>
    <w:p w14:paraId="5CCB04B0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and no eggs,</w:t>
      </w:r>
    </w:p>
    <w:p w14:paraId="737FC65A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except for the moon.</w:t>
      </w:r>
    </w:p>
    <w:p w14:paraId="07E9528D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 </w:t>
      </w:r>
    </w:p>
    <w:p w14:paraId="1D109569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 xml:space="preserve">How long will it </w:t>
      </w:r>
      <w:proofErr w:type="gramStart"/>
      <w:r w:rsidRPr="007E50BD">
        <w:rPr>
          <w:rFonts w:ascii="Georgia" w:hAnsi="Georgia" w:cs="Calibri"/>
          <w:sz w:val="20"/>
          <w:szCs w:val="20"/>
        </w:rPr>
        <w:t>take</w:t>
      </w:r>
      <w:proofErr w:type="gramEnd"/>
    </w:p>
    <w:p w14:paraId="20409ABD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to find another like you</w:t>
      </w:r>
    </w:p>
    <w:p w14:paraId="697D03F9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when the peat is long and deep</w:t>
      </w:r>
    </w:p>
    <w:p w14:paraId="7C0E53F3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                                                                 the black roots under our feet</w:t>
      </w:r>
    </w:p>
    <w:p w14:paraId="4CB79214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                                                                 the roman coins under our feet</w:t>
      </w:r>
    </w:p>
    <w:p w14:paraId="396BEC65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                                                                 the young bones under our feet</w:t>
      </w:r>
    </w:p>
    <w:p w14:paraId="7C58C471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 </w:t>
      </w:r>
    </w:p>
    <w:p w14:paraId="74751683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still and kept</w:t>
      </w:r>
    </w:p>
    <w:p w14:paraId="4AED9C58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like a woman’s gold watch.</w:t>
      </w:r>
    </w:p>
    <w:p w14:paraId="1893C672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Years pass in the peat bog with little disturbance to the wind</w:t>
      </w:r>
    </w:p>
    <w:p w14:paraId="7830BB28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 </w:t>
      </w:r>
    </w:p>
    <w:p w14:paraId="0088F322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which blows dander and cotton heather from</w:t>
      </w:r>
    </w:p>
    <w:p w14:paraId="20E40DBC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the east.</w:t>
      </w:r>
    </w:p>
    <w:p w14:paraId="67EFA97B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 xml:space="preserve">How long will it </w:t>
      </w:r>
      <w:proofErr w:type="gramStart"/>
      <w:r w:rsidRPr="007E50BD">
        <w:rPr>
          <w:rFonts w:ascii="Georgia" w:hAnsi="Georgia" w:cs="Calibri"/>
          <w:sz w:val="20"/>
          <w:szCs w:val="20"/>
        </w:rPr>
        <w:t>take.</w:t>
      </w:r>
      <w:proofErr w:type="gramEnd"/>
    </w:p>
    <w:p w14:paraId="7045C443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 </w:t>
      </w:r>
    </w:p>
    <w:p w14:paraId="3F872824" w14:textId="43219A2B" w:rsid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The goose moves on.</w:t>
      </w:r>
    </w:p>
    <w:p w14:paraId="7B244E04" w14:textId="3AD1ECF5" w:rsid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</w:p>
    <w:p w14:paraId="227C5670" w14:textId="170CBB97" w:rsid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</w:p>
    <w:p w14:paraId="5E854C79" w14:textId="15AF9949" w:rsid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</w:p>
    <w:p w14:paraId="0C983E65" w14:textId="39D5C011" w:rsid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i/>
          <w:iCs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—</w:t>
      </w:r>
      <w:r>
        <w:rPr>
          <w:rFonts w:ascii="Georgia" w:hAnsi="Georgia" w:cs="Calibri"/>
          <w:i/>
          <w:iCs/>
          <w:sz w:val="20"/>
          <w:szCs w:val="20"/>
        </w:rPr>
        <w:t>Published 6</w:t>
      </w:r>
      <w:r w:rsidRPr="007E50BD">
        <w:rPr>
          <w:rFonts w:ascii="Georgia" w:hAnsi="Georgia" w:cs="Calibri"/>
          <w:i/>
          <w:iCs/>
          <w:sz w:val="20"/>
          <w:szCs w:val="20"/>
          <w:vertAlign w:val="superscript"/>
        </w:rPr>
        <w:t>th</w:t>
      </w:r>
      <w:r>
        <w:rPr>
          <w:rFonts w:ascii="Georgia" w:hAnsi="Georgia" w:cs="Calibri"/>
          <w:i/>
          <w:iCs/>
          <w:sz w:val="20"/>
          <w:szCs w:val="20"/>
        </w:rPr>
        <w:t xml:space="preserve"> of September 2022</w:t>
      </w:r>
    </w:p>
    <w:p w14:paraId="583619F3" w14:textId="2E8E6DF3" w:rsid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i/>
          <w:iCs/>
          <w:sz w:val="20"/>
          <w:szCs w:val="20"/>
        </w:rPr>
      </w:pPr>
    </w:p>
    <w:p w14:paraId="291CC19F" w14:textId="4F3CA908" w:rsid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i/>
          <w:iCs/>
          <w:sz w:val="20"/>
          <w:szCs w:val="20"/>
        </w:rPr>
      </w:pPr>
    </w:p>
    <w:p w14:paraId="652D818E" w14:textId="5622FC98" w:rsid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About </w:t>
      </w:r>
      <w:r w:rsidRPr="007E50BD">
        <w:rPr>
          <w:rFonts w:ascii="Georgia" w:hAnsi="Georgia" w:cs="Calibri"/>
          <w:b/>
          <w:bCs/>
          <w:sz w:val="20"/>
          <w:szCs w:val="20"/>
        </w:rPr>
        <w:t xml:space="preserve">Lillie </w:t>
      </w:r>
      <w:proofErr w:type="spellStart"/>
      <w:r w:rsidRPr="007E50BD">
        <w:rPr>
          <w:rFonts w:ascii="Georgia" w:hAnsi="Georgia" w:cs="Calibri"/>
          <w:b/>
          <w:bCs/>
          <w:sz w:val="20"/>
          <w:szCs w:val="20"/>
        </w:rPr>
        <w:t>Elsworth</w:t>
      </w:r>
      <w:proofErr w:type="spellEnd"/>
    </w:p>
    <w:p w14:paraId="0172D7A4" w14:textId="77777777" w:rsidR="007E50BD" w:rsidRPr="007E50BD" w:rsidRDefault="007E50BD" w:rsidP="007E50BD">
      <w:pPr>
        <w:pStyle w:val="NormalWeb"/>
        <w:spacing w:after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 xml:space="preserve">Lillie lives in a studio flat on the outskirts of Exeter. She enjoys surrealism and weird, uncanny imagery. Lillie also enjoys making clay tiles and eating baked gnocchi. </w:t>
      </w:r>
    </w:p>
    <w:p w14:paraId="278E0556" w14:textId="46001627" w:rsidR="007E50BD" w:rsidRPr="007E50BD" w:rsidRDefault="007E50BD" w:rsidP="007E50BD">
      <w:pPr>
        <w:pStyle w:val="NormalWeb"/>
        <w:spacing w:after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You can find more of Lillie's work in The Cardiff Review, and on the Young Poets Network website.</w:t>
      </w:r>
    </w:p>
    <w:p w14:paraId="6225A245" w14:textId="58CF2CFF" w:rsid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</w:p>
    <w:p w14:paraId="1EFE1D1D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</w:p>
    <w:p w14:paraId="3F1BB2D6" w14:textId="77777777" w:rsidR="007E50BD" w:rsidRPr="007E50BD" w:rsidRDefault="007E50BD" w:rsidP="007E50BD">
      <w:pPr>
        <w:pStyle w:val="NormalWeb"/>
        <w:spacing w:before="0" w:beforeAutospacing="0" w:after="0" w:afterAutospacing="0"/>
        <w:rPr>
          <w:rFonts w:ascii="Georgia" w:hAnsi="Georgia" w:cs="Calibri"/>
          <w:sz w:val="20"/>
          <w:szCs w:val="20"/>
        </w:rPr>
      </w:pPr>
      <w:r w:rsidRPr="007E50BD">
        <w:rPr>
          <w:rFonts w:ascii="Georgia" w:hAnsi="Georgia" w:cs="Calibri"/>
          <w:sz w:val="20"/>
          <w:szCs w:val="20"/>
        </w:rPr>
        <w:t> </w:t>
      </w:r>
    </w:p>
    <w:p w14:paraId="244C4189" w14:textId="77777777" w:rsidR="00444035" w:rsidRPr="007E50BD" w:rsidRDefault="00444035">
      <w:pPr>
        <w:rPr>
          <w:rFonts w:ascii="Georgia" w:hAnsi="Georgia"/>
          <w:sz w:val="20"/>
          <w:szCs w:val="20"/>
        </w:rPr>
      </w:pPr>
    </w:p>
    <w:sectPr w:rsidR="00444035" w:rsidRPr="007E5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BD"/>
    <w:rsid w:val="00444035"/>
    <w:rsid w:val="007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3902"/>
  <w15:chartTrackingRefBased/>
  <w15:docId w15:val="{3EABB2DA-CAD5-426F-B344-D2044A73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5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Pickard</dc:creator>
  <cp:keywords/>
  <dc:description/>
  <cp:lastModifiedBy>Joe Pickard</cp:lastModifiedBy>
  <cp:revision>1</cp:revision>
  <dcterms:created xsi:type="dcterms:W3CDTF">2022-09-06T06:38:00Z</dcterms:created>
  <dcterms:modified xsi:type="dcterms:W3CDTF">2022-09-06T06:45:00Z</dcterms:modified>
</cp:coreProperties>
</file>